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B98A" w14:textId="0B92A23B" w:rsidR="002C2902" w:rsidRPr="00B77169" w:rsidRDefault="357BF4F0" w:rsidP="357BF4F0">
      <w:r>
        <w:rPr>
          <w:noProof/>
        </w:rPr>
        <w:drawing>
          <wp:inline distT="0" distB="0" distL="0" distR="0" wp14:anchorId="2B09FC70" wp14:editId="3178B484">
            <wp:extent cx="5655940" cy="3876675"/>
            <wp:effectExtent l="0" t="0" r="0" b="0"/>
            <wp:docPr id="1469434140" name="Picture 146943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94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69216" w14:textId="2AB6C13B" w:rsidR="002C2902" w:rsidRPr="00B77169" w:rsidRDefault="002C2902" w:rsidP="357BF4F0">
      <w:pPr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3429E582" w14:textId="5A8F906A" w:rsidR="002C2902" w:rsidRPr="00B77169" w:rsidRDefault="002C2902" w:rsidP="357BF4F0">
      <w:pPr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2B6E98CD" w14:textId="4D334A10" w:rsidR="002C2902" w:rsidRPr="00B77169" w:rsidRDefault="357BF4F0" w:rsidP="357BF4F0">
      <w:pPr>
        <w:ind w:left="2880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  <w:r w:rsidRPr="357BF4F0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 xml:space="preserve">HOME’s Young Creative’s </w:t>
      </w:r>
    </w:p>
    <w:p w14:paraId="62EC5EDB" w14:textId="393DE42F" w:rsidR="002C2902" w:rsidRPr="00B77169" w:rsidRDefault="002C2902" w:rsidP="357BF4F0">
      <w:pPr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23D44D3A" w14:textId="6BAD7020" w:rsidR="002C2902" w:rsidRPr="00B77169" w:rsidRDefault="357BF4F0" w:rsidP="357BF4F0">
      <w:pPr>
        <w:ind w:left="2160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  <w:r w:rsidRPr="268AA442">
        <w:rPr>
          <w:rFonts w:ascii="Century Gothic" w:hAnsi="Century Gothic"/>
          <w:b/>
          <w:bCs/>
          <w:sz w:val="24"/>
          <w:szCs w:val="24"/>
          <w:lang w:val="en-US"/>
        </w:rPr>
        <w:t xml:space="preserve">  </w:t>
      </w:r>
      <w:r w:rsidRPr="268AA442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>Theatre Production (working title)</w:t>
      </w:r>
    </w:p>
    <w:p w14:paraId="41F082DD" w14:textId="52B569B3" w:rsidR="002C2902" w:rsidRPr="00B77169" w:rsidRDefault="002C2902" w:rsidP="357BF4F0">
      <w:pPr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68282DD0" w14:textId="7BC96152" w:rsidR="002C2902" w:rsidRPr="00B77169" w:rsidRDefault="002C2902" w:rsidP="357BF4F0">
      <w:pPr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3020758C" w14:textId="1423B0C8" w:rsidR="002C2902" w:rsidRPr="00B77169" w:rsidRDefault="002C2902" w:rsidP="357BF4F0">
      <w:pPr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6EE65636" w14:textId="41E48B3B" w:rsidR="002C2902" w:rsidRPr="00B77169" w:rsidRDefault="002C2902" w:rsidP="357BF4F0">
      <w:pPr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20170140" w14:textId="5C69B8A2" w:rsidR="002C2902" w:rsidRPr="00B77169" w:rsidRDefault="002C2902" w:rsidP="357BF4F0">
      <w:pPr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2CFD7C0C" w14:textId="7DA5E393" w:rsidR="002C2902" w:rsidRPr="00B77169" w:rsidRDefault="002C2902" w:rsidP="357BF4F0"/>
    <w:p w14:paraId="6506C220" w14:textId="2ACE453B" w:rsidR="002C2902" w:rsidRPr="00B77169" w:rsidRDefault="002C2902" w:rsidP="357BF4F0">
      <w:pPr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196D450C" w14:textId="45F64EB4" w:rsidR="002C2902" w:rsidRPr="00B77169" w:rsidRDefault="002C2902" w:rsidP="357BF4F0">
      <w:pPr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23DD6FB7" w14:textId="0788B8AE" w:rsidR="002C2902" w:rsidRPr="00B77169" w:rsidRDefault="002C2902" w:rsidP="357BF4F0">
      <w:pPr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2F08D49D" w14:textId="61A45ECB" w:rsidR="002C2902" w:rsidRPr="00B77169" w:rsidRDefault="002C2902" w:rsidP="357BF4F0">
      <w:pPr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25A00A0D" w14:textId="3DC5F282" w:rsidR="002C2902" w:rsidRPr="00B77169" w:rsidRDefault="002C2902" w:rsidP="357BF4F0">
      <w:pPr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6EADF169" w14:textId="65BC703E" w:rsidR="002C2902" w:rsidRPr="00B77169" w:rsidRDefault="002C2902" w:rsidP="357BF4F0">
      <w:pPr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4B8142DA" w14:textId="1951E2EE" w:rsidR="002C2902" w:rsidRPr="00B77169" w:rsidRDefault="002C2902" w:rsidP="357BF4F0">
      <w:pPr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717E7A49" w14:textId="651BAC85" w:rsidR="002C2902" w:rsidRPr="00B77169" w:rsidRDefault="002C2902" w:rsidP="357BF4F0">
      <w:pPr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  <w:r w:rsidRPr="357BF4F0">
        <w:rPr>
          <w:rFonts w:ascii="Century Gothic" w:hAnsi="Century Gothic"/>
          <w:b/>
          <w:bCs/>
          <w:sz w:val="24"/>
          <w:szCs w:val="24"/>
          <w:lang w:val="en-US"/>
        </w:rPr>
        <w:t xml:space="preserve">                       </w:t>
      </w:r>
      <w:r w:rsidRPr="357BF4F0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 xml:space="preserve">Calling </w:t>
      </w:r>
      <w:r w:rsidR="004719ED" w:rsidRPr="357BF4F0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>all Y</w:t>
      </w:r>
      <w:r w:rsidRPr="357BF4F0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 xml:space="preserve">oung Greater Manchester </w:t>
      </w:r>
      <w:r w:rsidR="004719ED" w:rsidRPr="357BF4F0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>Playwrights!</w:t>
      </w:r>
    </w:p>
    <w:p w14:paraId="511516CD" w14:textId="311896FB" w:rsidR="002C2902" w:rsidRPr="004719ED" w:rsidRDefault="002C2902">
      <w:pPr>
        <w:rPr>
          <w:rFonts w:ascii="Century Gothic" w:hAnsi="Century Gothic"/>
          <w:sz w:val="24"/>
          <w:szCs w:val="24"/>
          <w:lang w:val="en-US"/>
        </w:rPr>
      </w:pPr>
    </w:p>
    <w:p w14:paraId="1764F33A" w14:textId="5AF3B228" w:rsidR="002C2902" w:rsidRPr="004719ED" w:rsidRDefault="004719ED">
      <w:pPr>
        <w:rPr>
          <w:rFonts w:ascii="Century Gothic" w:hAnsi="Century Gothic"/>
          <w:sz w:val="24"/>
          <w:szCs w:val="24"/>
          <w:lang w:val="en-US"/>
        </w:rPr>
      </w:pPr>
      <w:r w:rsidRPr="357BF4F0">
        <w:rPr>
          <w:rFonts w:ascii="Century Gothic" w:hAnsi="Century Gothic"/>
          <w:sz w:val="24"/>
          <w:szCs w:val="24"/>
          <w:lang w:val="en-US"/>
        </w:rPr>
        <w:t xml:space="preserve">Are you aged </w:t>
      </w:r>
      <w:r w:rsidR="002C2902" w:rsidRPr="357BF4F0">
        <w:rPr>
          <w:rFonts w:ascii="Century Gothic" w:hAnsi="Century Gothic"/>
          <w:sz w:val="24"/>
          <w:szCs w:val="24"/>
          <w:lang w:val="en-US"/>
        </w:rPr>
        <w:t>18-21</w:t>
      </w:r>
      <w:r w:rsidR="00B77169" w:rsidRPr="357BF4F0">
        <w:rPr>
          <w:rFonts w:ascii="Century Gothic" w:hAnsi="Century Gothic"/>
          <w:sz w:val="24"/>
          <w:szCs w:val="24"/>
          <w:lang w:val="en-US"/>
        </w:rPr>
        <w:t>?</w:t>
      </w:r>
    </w:p>
    <w:p w14:paraId="6B954C72" w14:textId="189B3FDC" w:rsidR="357BF4F0" w:rsidRDefault="357BF4F0" w:rsidP="357BF4F0">
      <w:pPr>
        <w:rPr>
          <w:rFonts w:ascii="Century Gothic" w:hAnsi="Century Gothic"/>
          <w:sz w:val="24"/>
          <w:szCs w:val="24"/>
          <w:lang w:val="en-US"/>
        </w:rPr>
      </w:pPr>
    </w:p>
    <w:p w14:paraId="5729DF6C" w14:textId="6ECBFAF6" w:rsidR="002C2902" w:rsidRDefault="00B77169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Interested in writing your own play?</w:t>
      </w:r>
    </w:p>
    <w:p w14:paraId="2267AE4C" w14:textId="77777777" w:rsidR="00B77169" w:rsidRPr="004719ED" w:rsidRDefault="00B77169">
      <w:pPr>
        <w:rPr>
          <w:rFonts w:ascii="Century Gothic" w:hAnsi="Century Gothic"/>
          <w:sz w:val="24"/>
          <w:szCs w:val="24"/>
          <w:lang w:val="en-US"/>
        </w:rPr>
      </w:pPr>
    </w:p>
    <w:p w14:paraId="7DD6EDAF" w14:textId="3B813D2C" w:rsidR="002C2902" w:rsidRPr="004719ED" w:rsidRDefault="002C2902">
      <w:pPr>
        <w:rPr>
          <w:rFonts w:ascii="Century Gothic" w:hAnsi="Century Gothic"/>
          <w:b/>
          <w:bCs/>
          <w:sz w:val="24"/>
          <w:szCs w:val="24"/>
          <w:lang w:val="en-US"/>
        </w:rPr>
      </w:pPr>
      <w:r w:rsidRPr="77346336">
        <w:rPr>
          <w:rFonts w:ascii="Century Gothic" w:hAnsi="Century Gothic"/>
          <w:sz w:val="24"/>
          <w:szCs w:val="24"/>
          <w:lang w:val="en-US"/>
        </w:rPr>
        <w:t xml:space="preserve">We are on the lookout for 5 young writers to create the script for a brand-new play, which our Young Company performers will take to the stage in </w:t>
      </w:r>
      <w:r w:rsidRPr="77346336">
        <w:rPr>
          <w:rFonts w:ascii="Century Gothic" w:hAnsi="Century Gothic"/>
          <w:b/>
          <w:bCs/>
          <w:sz w:val="24"/>
          <w:szCs w:val="24"/>
          <w:lang w:val="en-US"/>
        </w:rPr>
        <w:t>A</w:t>
      </w:r>
      <w:r w:rsidR="004719ED" w:rsidRPr="77346336">
        <w:rPr>
          <w:rFonts w:ascii="Century Gothic" w:hAnsi="Century Gothic"/>
          <w:b/>
          <w:bCs/>
          <w:sz w:val="24"/>
          <w:szCs w:val="24"/>
          <w:lang w:val="en-US"/>
        </w:rPr>
        <w:t>ugust 2022</w:t>
      </w:r>
    </w:p>
    <w:p w14:paraId="0C401225" w14:textId="77777777" w:rsidR="004719ED" w:rsidRPr="004719ED" w:rsidRDefault="004719ED">
      <w:pPr>
        <w:rPr>
          <w:rFonts w:ascii="Century Gothic" w:hAnsi="Century Gothic"/>
          <w:b/>
          <w:bCs/>
          <w:sz w:val="24"/>
          <w:szCs w:val="24"/>
          <w:lang w:val="en-US"/>
        </w:rPr>
      </w:pPr>
    </w:p>
    <w:p w14:paraId="464CE2D4" w14:textId="46F3F13F" w:rsidR="004719ED" w:rsidRPr="004719ED" w:rsidRDefault="004719ED">
      <w:pPr>
        <w:rPr>
          <w:rFonts w:ascii="Century Gothic" w:hAnsi="Century Gothic"/>
          <w:sz w:val="24"/>
          <w:szCs w:val="24"/>
          <w:u w:val="single"/>
          <w:lang w:val="en-US"/>
        </w:rPr>
      </w:pPr>
      <w:r w:rsidRPr="357BF4F0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>Overview of the project</w:t>
      </w:r>
    </w:p>
    <w:p w14:paraId="2CDF7373" w14:textId="1B1BD8BC" w:rsidR="004719ED" w:rsidRDefault="009509E5" w:rsidP="05915987">
      <w:pPr>
        <w:rPr>
          <w:rFonts w:ascii="Century Gothic" w:hAnsi="Century Gothic"/>
          <w:sz w:val="24"/>
          <w:szCs w:val="24"/>
          <w:lang w:val="en-US"/>
        </w:rPr>
      </w:pPr>
      <w:r w:rsidRPr="05915987">
        <w:rPr>
          <w:rFonts w:ascii="Century Gothic" w:hAnsi="Century Gothic"/>
          <w:sz w:val="24"/>
          <w:szCs w:val="24"/>
          <w:lang w:val="en-US"/>
        </w:rPr>
        <w:t xml:space="preserve">HOME’s Young Company will be taking to the stage this summer with a brand-new play written by Young Writers from Greater Manchester. </w:t>
      </w:r>
    </w:p>
    <w:p w14:paraId="06FB7254" w14:textId="4EA954DB" w:rsidR="004719ED" w:rsidRDefault="009509E5">
      <w:pPr>
        <w:rPr>
          <w:rFonts w:ascii="Century Gothic" w:hAnsi="Century Gothic"/>
          <w:sz w:val="24"/>
          <w:szCs w:val="24"/>
          <w:lang w:val="en-US"/>
        </w:rPr>
      </w:pPr>
      <w:r w:rsidRPr="05915987">
        <w:rPr>
          <w:rFonts w:ascii="Century Gothic" w:hAnsi="Century Gothic"/>
          <w:sz w:val="24"/>
          <w:szCs w:val="24"/>
          <w:lang w:val="en-US"/>
        </w:rPr>
        <w:t xml:space="preserve">Young Writers will work as a team to create a 30–40-minute piece of theatre. Working to a brief set by the Creative Team, you will have support from a Creative Writing Practitioner across five sessions. </w:t>
      </w:r>
    </w:p>
    <w:p w14:paraId="28FF2E7B" w14:textId="56C39A13" w:rsidR="05915987" w:rsidRDefault="05915987" w:rsidP="05915987">
      <w:pPr>
        <w:rPr>
          <w:rFonts w:ascii="Century Gothic" w:hAnsi="Century Gothic"/>
          <w:sz w:val="24"/>
          <w:szCs w:val="24"/>
          <w:lang w:val="en-US"/>
        </w:rPr>
      </w:pPr>
    </w:p>
    <w:p w14:paraId="046C9454" w14:textId="074E3F2F" w:rsidR="3D4794B1" w:rsidRDefault="3D4794B1" w:rsidP="3D4794B1">
      <w:pPr>
        <w:rPr>
          <w:rFonts w:ascii="Century Gothic" w:hAnsi="Century Gothic"/>
          <w:sz w:val="24"/>
          <w:szCs w:val="24"/>
          <w:lang w:val="en-US"/>
        </w:rPr>
      </w:pPr>
      <w:r w:rsidRPr="3D4794B1">
        <w:rPr>
          <w:rFonts w:ascii="Century Gothic" w:hAnsi="Century Gothic"/>
          <w:sz w:val="24"/>
          <w:szCs w:val="24"/>
          <w:lang w:val="en-US"/>
        </w:rPr>
        <w:t xml:space="preserve">Please see the dates and times in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719ED" w14:paraId="624C08D6" w14:textId="77777777" w:rsidTr="5F66073C">
        <w:tc>
          <w:tcPr>
            <w:tcW w:w="2254" w:type="dxa"/>
          </w:tcPr>
          <w:p w14:paraId="6DA54FE9" w14:textId="1B5E2938" w:rsidR="004719ED" w:rsidRPr="000C2BEE" w:rsidRDefault="004719ED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C2BEE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2254" w:type="dxa"/>
          </w:tcPr>
          <w:p w14:paraId="79F7863E" w14:textId="519207A1" w:rsidR="004719ED" w:rsidRPr="000C2BEE" w:rsidRDefault="004719ED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C2BEE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2254" w:type="dxa"/>
          </w:tcPr>
          <w:p w14:paraId="27E5E83E" w14:textId="578DB183" w:rsidR="004719ED" w:rsidRPr="000C2BEE" w:rsidRDefault="004719ED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C2BEE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2254" w:type="dxa"/>
          </w:tcPr>
          <w:p w14:paraId="3A0B65C5" w14:textId="0436FA34" w:rsidR="004719ED" w:rsidRPr="000C2BEE" w:rsidRDefault="004719ED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C2BEE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Venue </w:t>
            </w:r>
          </w:p>
        </w:tc>
      </w:tr>
      <w:tr w:rsidR="004719ED" w14:paraId="382DFF9B" w14:textId="77777777" w:rsidTr="5F66073C">
        <w:trPr>
          <w:trHeight w:val="989"/>
        </w:trPr>
        <w:tc>
          <w:tcPr>
            <w:tcW w:w="2254" w:type="dxa"/>
          </w:tcPr>
          <w:p w14:paraId="19FBE485" w14:textId="2140B6F3" w:rsidR="004719ED" w:rsidRPr="004719ED" w:rsidRDefault="004719ED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4719E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Sunday 12</w:t>
            </w:r>
            <w:r w:rsidRPr="004719ED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4719E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June 2022</w:t>
            </w:r>
          </w:p>
        </w:tc>
        <w:tc>
          <w:tcPr>
            <w:tcW w:w="2254" w:type="dxa"/>
          </w:tcPr>
          <w:p w14:paraId="6F7A6F92" w14:textId="07D21AFB" w:rsidR="004719ED" w:rsidRDefault="000C2BE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11am – 4pm </w:t>
            </w:r>
          </w:p>
        </w:tc>
        <w:tc>
          <w:tcPr>
            <w:tcW w:w="2254" w:type="dxa"/>
          </w:tcPr>
          <w:p w14:paraId="47172927" w14:textId="592A2235" w:rsidR="004719ED" w:rsidRDefault="000C2BE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Getting Started </w:t>
            </w:r>
          </w:p>
        </w:tc>
        <w:tc>
          <w:tcPr>
            <w:tcW w:w="2254" w:type="dxa"/>
          </w:tcPr>
          <w:p w14:paraId="5E929369" w14:textId="59F571EE" w:rsidR="004719ED" w:rsidRDefault="000C2BE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The Event Space, 2</w:t>
            </w:r>
            <w:r w:rsidRPr="000C2BEE">
              <w:rPr>
                <w:rFonts w:ascii="Century Gothic" w:hAnsi="Century Gothic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Floor. HOME </w:t>
            </w:r>
          </w:p>
        </w:tc>
      </w:tr>
      <w:tr w:rsidR="004719ED" w14:paraId="7AFB6006" w14:textId="77777777" w:rsidTr="5F66073C">
        <w:trPr>
          <w:trHeight w:val="1117"/>
        </w:trPr>
        <w:tc>
          <w:tcPr>
            <w:tcW w:w="2254" w:type="dxa"/>
          </w:tcPr>
          <w:p w14:paraId="57B3BCB1" w14:textId="0899B853" w:rsidR="004719ED" w:rsidRPr="004719ED" w:rsidRDefault="004719ED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4719E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Wednesday 15</w:t>
            </w:r>
            <w:r w:rsidRPr="004719ED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4719E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June 2022</w:t>
            </w:r>
          </w:p>
        </w:tc>
        <w:tc>
          <w:tcPr>
            <w:tcW w:w="2254" w:type="dxa"/>
          </w:tcPr>
          <w:p w14:paraId="255AB4E9" w14:textId="1B6974EC" w:rsidR="004719ED" w:rsidRDefault="000C2BE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6pm- 8pm </w:t>
            </w:r>
          </w:p>
        </w:tc>
        <w:tc>
          <w:tcPr>
            <w:tcW w:w="2254" w:type="dxa"/>
          </w:tcPr>
          <w:p w14:paraId="23DB039F" w14:textId="7EFEC515" w:rsidR="004719ED" w:rsidRDefault="000C2BE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Building a draft</w:t>
            </w:r>
          </w:p>
        </w:tc>
        <w:tc>
          <w:tcPr>
            <w:tcW w:w="2254" w:type="dxa"/>
          </w:tcPr>
          <w:p w14:paraId="2426AE59" w14:textId="1D40D37D" w:rsidR="004719ED" w:rsidRDefault="000C2BE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Zoom</w:t>
            </w:r>
          </w:p>
        </w:tc>
      </w:tr>
      <w:tr w:rsidR="004719ED" w14:paraId="44486D69" w14:textId="77777777" w:rsidTr="5F66073C">
        <w:trPr>
          <w:trHeight w:val="991"/>
        </w:trPr>
        <w:tc>
          <w:tcPr>
            <w:tcW w:w="2254" w:type="dxa"/>
          </w:tcPr>
          <w:p w14:paraId="189FC243" w14:textId="7C0AC600" w:rsidR="004719ED" w:rsidRPr="004719ED" w:rsidRDefault="004719ED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4719E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Sunday 26</w:t>
            </w:r>
            <w:r w:rsidRPr="004719ED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4719E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June 2022</w:t>
            </w:r>
          </w:p>
        </w:tc>
        <w:tc>
          <w:tcPr>
            <w:tcW w:w="2254" w:type="dxa"/>
          </w:tcPr>
          <w:p w14:paraId="43EC5663" w14:textId="180659AC" w:rsidR="004719ED" w:rsidRDefault="000C2BE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11am – 4pm </w:t>
            </w:r>
          </w:p>
        </w:tc>
        <w:tc>
          <w:tcPr>
            <w:tcW w:w="2254" w:type="dxa"/>
          </w:tcPr>
          <w:p w14:paraId="5CBAE9D5" w14:textId="40198B82" w:rsidR="004719ED" w:rsidRDefault="357BF4F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357BF4F0">
              <w:rPr>
                <w:rFonts w:ascii="Century Gothic" w:hAnsi="Century Gothic"/>
                <w:sz w:val="24"/>
                <w:szCs w:val="24"/>
                <w:lang w:val="en-US"/>
              </w:rPr>
              <w:t xml:space="preserve">Development </w:t>
            </w:r>
          </w:p>
        </w:tc>
        <w:tc>
          <w:tcPr>
            <w:tcW w:w="2254" w:type="dxa"/>
          </w:tcPr>
          <w:p w14:paraId="09A9705E" w14:textId="10461531" w:rsidR="004719ED" w:rsidRDefault="000C2BE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The Event Space, 2</w:t>
            </w:r>
            <w:r w:rsidRPr="000C2BEE">
              <w:rPr>
                <w:rFonts w:ascii="Century Gothic" w:hAnsi="Century Gothic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Floor at HOME</w:t>
            </w:r>
          </w:p>
        </w:tc>
      </w:tr>
      <w:tr w:rsidR="004719ED" w14:paraId="7F697460" w14:textId="77777777" w:rsidTr="5F66073C">
        <w:trPr>
          <w:trHeight w:val="978"/>
        </w:trPr>
        <w:tc>
          <w:tcPr>
            <w:tcW w:w="2254" w:type="dxa"/>
          </w:tcPr>
          <w:p w14:paraId="299A35E1" w14:textId="13BE6865" w:rsidR="004719ED" w:rsidRPr="004719ED" w:rsidRDefault="004719ED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4719E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Tuesday 5</w:t>
            </w:r>
            <w:r w:rsidRPr="004719ED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4719E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July 2022</w:t>
            </w:r>
          </w:p>
        </w:tc>
        <w:tc>
          <w:tcPr>
            <w:tcW w:w="2254" w:type="dxa"/>
          </w:tcPr>
          <w:p w14:paraId="1C11BF53" w14:textId="0600159A" w:rsidR="004719ED" w:rsidRDefault="000C2BE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6pm-8pm </w:t>
            </w:r>
          </w:p>
        </w:tc>
        <w:tc>
          <w:tcPr>
            <w:tcW w:w="2254" w:type="dxa"/>
          </w:tcPr>
          <w:p w14:paraId="6FE58AAC" w14:textId="75FD86A8" w:rsidR="004719ED" w:rsidRDefault="357BF4F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 w:rsidRPr="357BF4F0">
              <w:rPr>
                <w:rFonts w:ascii="Century Gothic" w:hAnsi="Century Gothic"/>
                <w:sz w:val="24"/>
                <w:szCs w:val="24"/>
                <w:lang w:val="en-US"/>
              </w:rPr>
              <w:t>Finalising</w:t>
            </w:r>
            <w:proofErr w:type="spellEnd"/>
            <w:r w:rsidRPr="357BF4F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Drafts</w:t>
            </w:r>
          </w:p>
        </w:tc>
        <w:tc>
          <w:tcPr>
            <w:tcW w:w="2254" w:type="dxa"/>
          </w:tcPr>
          <w:p w14:paraId="5405D92D" w14:textId="3A4DD1B5" w:rsidR="004719ED" w:rsidRDefault="000C2BE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Zoom</w:t>
            </w:r>
          </w:p>
        </w:tc>
      </w:tr>
      <w:tr w:rsidR="000C2BEE" w14:paraId="55D8F740" w14:textId="77777777" w:rsidTr="5F66073C">
        <w:trPr>
          <w:trHeight w:val="978"/>
        </w:trPr>
        <w:tc>
          <w:tcPr>
            <w:tcW w:w="2254" w:type="dxa"/>
          </w:tcPr>
          <w:p w14:paraId="55688BE5" w14:textId="769653F1" w:rsidR="000C2BEE" w:rsidRPr="004719ED" w:rsidRDefault="000C2BEE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lastRenderedPageBreak/>
              <w:t>Sunday 10</w:t>
            </w:r>
            <w:r w:rsidRPr="000C2BEE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July 2022</w:t>
            </w:r>
          </w:p>
        </w:tc>
        <w:tc>
          <w:tcPr>
            <w:tcW w:w="2254" w:type="dxa"/>
          </w:tcPr>
          <w:p w14:paraId="26CBB366" w14:textId="3B7D5876" w:rsidR="000C2BEE" w:rsidRDefault="000C2BE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11am  - 4pm </w:t>
            </w:r>
          </w:p>
        </w:tc>
        <w:tc>
          <w:tcPr>
            <w:tcW w:w="2254" w:type="dxa"/>
          </w:tcPr>
          <w:p w14:paraId="6FAE1669" w14:textId="4CECE441" w:rsidR="000C2BEE" w:rsidRDefault="000C2BE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Submission of the draft </w:t>
            </w:r>
          </w:p>
        </w:tc>
        <w:tc>
          <w:tcPr>
            <w:tcW w:w="2254" w:type="dxa"/>
          </w:tcPr>
          <w:p w14:paraId="049EA97E" w14:textId="6AB44E4A" w:rsidR="000C2BEE" w:rsidRDefault="000C2BE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The Event Space, 2</w:t>
            </w:r>
            <w:r w:rsidRPr="000C2BEE">
              <w:rPr>
                <w:rFonts w:ascii="Century Gothic" w:hAnsi="Century Gothic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Floor at HOME</w:t>
            </w:r>
          </w:p>
        </w:tc>
      </w:tr>
    </w:tbl>
    <w:p w14:paraId="5A4F5626" w14:textId="0DC12F04" w:rsidR="5F66073C" w:rsidRDefault="5F66073C" w:rsidP="5F66073C">
      <w:pPr>
        <w:rPr>
          <w:rFonts w:ascii="Century Gothic" w:hAnsi="Century Gothic"/>
          <w:sz w:val="24"/>
          <w:szCs w:val="24"/>
          <w:lang w:val="en-US"/>
        </w:rPr>
      </w:pPr>
    </w:p>
    <w:p w14:paraId="59179593" w14:textId="7D00884A" w:rsidR="5F66073C" w:rsidRDefault="5F66073C" w:rsidP="268AA442">
      <w:pPr>
        <w:rPr>
          <w:rFonts w:ascii="Century Gothic" w:hAnsi="Century Gothic"/>
          <w:i/>
          <w:iCs/>
          <w:sz w:val="24"/>
          <w:szCs w:val="24"/>
          <w:lang w:val="en-US"/>
        </w:rPr>
      </w:pPr>
      <w:r w:rsidRPr="268AA442">
        <w:rPr>
          <w:rFonts w:ascii="Century Gothic" w:hAnsi="Century Gothic"/>
          <w:i/>
          <w:iCs/>
          <w:sz w:val="24"/>
          <w:szCs w:val="24"/>
          <w:lang w:val="en-US"/>
        </w:rPr>
        <w:t xml:space="preserve">Additional sessions can be organised to support the writing process. </w:t>
      </w:r>
    </w:p>
    <w:p w14:paraId="20A302BF" w14:textId="501C9BC3" w:rsidR="000C2BEE" w:rsidRDefault="004719ED">
      <w:pPr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  <w:r w:rsidRPr="268AA442">
        <w:rPr>
          <w:rFonts w:ascii="Century Gothic" w:hAnsi="Century Gothic"/>
          <w:sz w:val="24"/>
          <w:szCs w:val="24"/>
          <w:lang w:val="en-US"/>
        </w:rPr>
        <w:t xml:space="preserve"> </w:t>
      </w:r>
      <w:r w:rsidR="000C2BEE" w:rsidRPr="268AA442">
        <w:rPr>
          <w:rFonts w:ascii="Century Gothic" w:hAnsi="Century Gothic"/>
          <w:sz w:val="24"/>
          <w:szCs w:val="24"/>
          <w:lang w:val="en-US"/>
        </w:rPr>
        <w:t xml:space="preserve">The final draft will need to be </w:t>
      </w:r>
      <w:r w:rsidR="009509E5" w:rsidRPr="268AA442">
        <w:rPr>
          <w:rFonts w:ascii="Century Gothic" w:hAnsi="Century Gothic"/>
          <w:sz w:val="24"/>
          <w:szCs w:val="24"/>
          <w:lang w:val="en-US"/>
        </w:rPr>
        <w:t>submitted</w:t>
      </w:r>
      <w:r w:rsidR="000C2BEE" w:rsidRPr="268AA442">
        <w:rPr>
          <w:rFonts w:ascii="Century Gothic" w:hAnsi="Century Gothic"/>
          <w:sz w:val="24"/>
          <w:szCs w:val="24"/>
          <w:lang w:val="en-US"/>
        </w:rPr>
        <w:t xml:space="preserve"> by </w:t>
      </w:r>
      <w:r w:rsidR="000C2BEE" w:rsidRPr="268AA442">
        <w:rPr>
          <w:rFonts w:ascii="Century Gothic" w:hAnsi="Century Gothic"/>
          <w:b/>
          <w:bCs/>
          <w:sz w:val="24"/>
          <w:szCs w:val="24"/>
          <w:highlight w:val="green"/>
          <w:u w:val="single"/>
          <w:lang w:val="en-US"/>
        </w:rPr>
        <w:t>12pm on Wednesday 27</w:t>
      </w:r>
      <w:r w:rsidR="000C2BEE" w:rsidRPr="268AA442">
        <w:rPr>
          <w:rFonts w:ascii="Century Gothic" w:hAnsi="Century Gothic"/>
          <w:b/>
          <w:bCs/>
          <w:sz w:val="24"/>
          <w:szCs w:val="24"/>
          <w:highlight w:val="green"/>
          <w:u w:val="single"/>
          <w:vertAlign w:val="superscript"/>
          <w:lang w:val="en-US"/>
        </w:rPr>
        <w:t>th</w:t>
      </w:r>
      <w:r w:rsidR="000C2BEE" w:rsidRPr="268AA442">
        <w:rPr>
          <w:rFonts w:ascii="Century Gothic" w:hAnsi="Century Gothic"/>
          <w:b/>
          <w:bCs/>
          <w:sz w:val="24"/>
          <w:szCs w:val="24"/>
          <w:highlight w:val="green"/>
          <w:u w:val="single"/>
          <w:lang w:val="en-US"/>
        </w:rPr>
        <w:t xml:space="preserve"> July 2022</w:t>
      </w:r>
    </w:p>
    <w:p w14:paraId="120BE79B" w14:textId="6381EDDD" w:rsidR="46741155" w:rsidRDefault="46741155" w:rsidP="46741155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4FEFEB11" w14:textId="3B91219E" w:rsidR="46741155" w:rsidRDefault="46741155" w:rsidP="46741155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42822A22" w14:textId="389476D3" w:rsidR="46741155" w:rsidRDefault="46741155" w:rsidP="46741155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393D3A1F" w14:textId="5A1C4F30" w:rsidR="46741155" w:rsidRDefault="46741155" w:rsidP="46741155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41CFE6AD" w14:textId="2BAA27FD" w:rsidR="46741155" w:rsidRDefault="46741155" w:rsidP="46741155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08C6C8F8" w14:textId="4CD01601" w:rsidR="46741155" w:rsidRDefault="46741155" w:rsidP="46741155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604C771C" w14:textId="1FCE7FCC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3224E2A8" w14:textId="6DFE0A96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03E335ED" w14:textId="486D7109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265FFC4D" w14:textId="1A10F928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27FB6F48" w14:textId="51ACAB05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076482AC" w14:textId="7F42177A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76593AA4" w14:textId="2DBEFC7F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78D15D98" w14:textId="56F10F48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1829BCB6" w14:textId="65A97694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0FBD51E6" w14:textId="23A291AA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4CA145D3" w14:textId="0E9B57A6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64C5C8B9" w14:textId="66293A48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3A65B676" w14:textId="3017BCFE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6F209F56" w14:textId="41361766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39699621" w14:textId="15AC3177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409EC210" w14:textId="55F277C2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5B6D0F54" w14:textId="5281644B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07E5D36A" w14:textId="19502830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1C3C1D1A" w14:textId="1EE4E871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1E870B6A" w14:textId="536216B0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0ACE6998" w14:textId="1DE3068B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462C3536" w14:textId="3F1447A7" w:rsidR="009509E5" w:rsidRDefault="009509E5" w:rsidP="5F66073C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  <w:r w:rsidRPr="5F66073C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>Application Form</w:t>
      </w:r>
    </w:p>
    <w:p w14:paraId="2A47509C" w14:textId="0CEC3A08" w:rsidR="009509E5" w:rsidRDefault="009509E5" w:rsidP="009509E5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5D7AF1B6" w14:textId="77777777" w:rsidR="009509E5" w:rsidRDefault="009509E5" w:rsidP="009509E5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12AC2150" w14:textId="7086C344" w:rsidR="009509E5" w:rsidRDefault="009509E5">
      <w:pPr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14:paraId="713ADD90" w14:textId="735B064F" w:rsidR="009509E5" w:rsidRDefault="009509E5">
      <w:pPr>
        <w:rPr>
          <w:rFonts w:ascii="Century Gothic" w:hAnsi="Century Gothic"/>
          <w:sz w:val="24"/>
          <w:szCs w:val="24"/>
          <w:lang w:val="en-US"/>
        </w:rPr>
      </w:pPr>
      <w:r w:rsidRPr="009509E5">
        <w:rPr>
          <w:rFonts w:ascii="Century Gothic" w:hAnsi="Century Gothic"/>
          <w:b/>
          <w:bCs/>
          <w:sz w:val="24"/>
          <w:szCs w:val="24"/>
          <w:lang w:val="en-US"/>
        </w:rPr>
        <w:t>First Name</w:t>
      </w:r>
      <w:r>
        <w:rPr>
          <w:rFonts w:ascii="Century Gothic" w:hAnsi="Century Gothic"/>
          <w:sz w:val="24"/>
          <w:szCs w:val="24"/>
          <w:lang w:val="en-US"/>
        </w:rPr>
        <w:t xml:space="preserve">:……………………….                           </w:t>
      </w:r>
      <w:r w:rsidRPr="009509E5">
        <w:rPr>
          <w:rFonts w:ascii="Century Gothic" w:hAnsi="Century Gothic"/>
          <w:b/>
          <w:bCs/>
          <w:sz w:val="24"/>
          <w:szCs w:val="24"/>
          <w:lang w:val="en-US"/>
        </w:rPr>
        <w:t xml:space="preserve"> Surname</w:t>
      </w:r>
      <w:r>
        <w:rPr>
          <w:rFonts w:ascii="Century Gothic" w:hAnsi="Century Gothic"/>
          <w:sz w:val="24"/>
          <w:szCs w:val="24"/>
          <w:lang w:val="en-US"/>
        </w:rPr>
        <w:t>:…………………………</w:t>
      </w:r>
    </w:p>
    <w:p w14:paraId="658D838A" w14:textId="77777777" w:rsidR="009509E5" w:rsidRDefault="009509E5">
      <w:pPr>
        <w:rPr>
          <w:rFonts w:ascii="Century Gothic" w:hAnsi="Century Gothic"/>
          <w:sz w:val="24"/>
          <w:szCs w:val="24"/>
          <w:lang w:val="en-US"/>
        </w:rPr>
      </w:pPr>
    </w:p>
    <w:p w14:paraId="34071CDE" w14:textId="237CE751" w:rsidR="009509E5" w:rsidRDefault="009509E5">
      <w:pPr>
        <w:rPr>
          <w:rFonts w:ascii="Century Gothic" w:hAnsi="Century Gothic"/>
          <w:sz w:val="24"/>
          <w:szCs w:val="24"/>
          <w:lang w:val="en-US"/>
        </w:rPr>
      </w:pPr>
      <w:r w:rsidRPr="009509E5">
        <w:rPr>
          <w:rFonts w:ascii="Century Gothic" w:hAnsi="Century Gothic"/>
          <w:b/>
          <w:bCs/>
          <w:sz w:val="24"/>
          <w:szCs w:val="24"/>
          <w:lang w:val="en-US"/>
        </w:rPr>
        <w:t>Date of Birth</w:t>
      </w:r>
      <w:r>
        <w:rPr>
          <w:rFonts w:ascii="Century Gothic" w:hAnsi="Century Gothic"/>
          <w:sz w:val="24"/>
          <w:szCs w:val="24"/>
          <w:lang w:val="en-US"/>
        </w:rPr>
        <w:t xml:space="preserve">:………………….                               </w:t>
      </w:r>
      <w:r w:rsidRPr="009509E5">
        <w:rPr>
          <w:rFonts w:ascii="Century Gothic" w:hAnsi="Century Gothic"/>
          <w:b/>
          <w:bCs/>
          <w:sz w:val="24"/>
          <w:szCs w:val="24"/>
          <w:lang w:val="en-US"/>
        </w:rPr>
        <w:t>Age</w:t>
      </w:r>
      <w:r>
        <w:rPr>
          <w:rFonts w:ascii="Century Gothic" w:hAnsi="Century Gothic"/>
          <w:sz w:val="24"/>
          <w:szCs w:val="24"/>
          <w:lang w:val="en-US"/>
        </w:rPr>
        <w:t>:……………………</w:t>
      </w:r>
    </w:p>
    <w:p w14:paraId="12196FA0" w14:textId="77777777" w:rsidR="009509E5" w:rsidRDefault="009509E5">
      <w:pPr>
        <w:rPr>
          <w:rFonts w:ascii="Century Gothic" w:hAnsi="Century Gothic"/>
          <w:sz w:val="24"/>
          <w:szCs w:val="24"/>
          <w:lang w:val="en-US"/>
        </w:rPr>
      </w:pPr>
    </w:p>
    <w:p w14:paraId="067766EF" w14:textId="77777777" w:rsidR="009509E5" w:rsidRDefault="009509E5">
      <w:pPr>
        <w:rPr>
          <w:rFonts w:ascii="Century Gothic" w:hAnsi="Century Gothic"/>
          <w:sz w:val="24"/>
          <w:szCs w:val="24"/>
          <w:lang w:val="en-US"/>
        </w:rPr>
      </w:pPr>
      <w:r w:rsidRPr="009509E5">
        <w:rPr>
          <w:rFonts w:ascii="Century Gothic" w:hAnsi="Century Gothic"/>
          <w:b/>
          <w:bCs/>
          <w:sz w:val="24"/>
          <w:szCs w:val="24"/>
          <w:lang w:val="en-US"/>
        </w:rPr>
        <w:t>Address</w:t>
      </w:r>
      <w:r>
        <w:rPr>
          <w:rFonts w:ascii="Century Gothic" w:hAnsi="Century Gothic"/>
          <w:sz w:val="24"/>
          <w:szCs w:val="24"/>
          <w:lang w:val="en-US"/>
        </w:rPr>
        <w:t>:………………………………………………………………………………………</w:t>
      </w:r>
    </w:p>
    <w:p w14:paraId="01AE390C" w14:textId="77777777" w:rsidR="009509E5" w:rsidRDefault="009509E5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14EC6E5C" w14:textId="13CF38BC" w:rsidR="009509E5" w:rsidRDefault="009509E5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………………………………………</w:t>
      </w:r>
      <w:r w:rsidRPr="009509E5">
        <w:rPr>
          <w:rFonts w:ascii="Century Gothic" w:hAnsi="Century Gothic"/>
          <w:b/>
          <w:bCs/>
          <w:sz w:val="24"/>
          <w:szCs w:val="24"/>
          <w:lang w:val="en-US"/>
        </w:rPr>
        <w:t>.Postcode</w:t>
      </w:r>
      <w:r>
        <w:rPr>
          <w:rFonts w:ascii="Century Gothic" w:hAnsi="Century Gothic"/>
          <w:sz w:val="24"/>
          <w:szCs w:val="24"/>
          <w:lang w:val="en-US"/>
        </w:rPr>
        <w:t>:…………………………………………</w:t>
      </w:r>
    </w:p>
    <w:p w14:paraId="12456921" w14:textId="3873F4D7" w:rsidR="46741155" w:rsidRDefault="46741155" w:rsidP="46741155">
      <w:pPr>
        <w:rPr>
          <w:rFonts w:ascii="Century Gothic" w:hAnsi="Century Gothic"/>
          <w:sz w:val="24"/>
          <w:szCs w:val="24"/>
          <w:lang w:val="en-US"/>
        </w:rPr>
      </w:pPr>
    </w:p>
    <w:p w14:paraId="7A515B6F" w14:textId="4B48566E" w:rsidR="46741155" w:rsidRDefault="46741155" w:rsidP="46741155">
      <w:pPr>
        <w:rPr>
          <w:rFonts w:ascii="Century Gothic" w:hAnsi="Century Gothic"/>
          <w:sz w:val="24"/>
          <w:szCs w:val="24"/>
          <w:lang w:val="en-US"/>
        </w:rPr>
      </w:pPr>
    </w:p>
    <w:p w14:paraId="3D93EF29" w14:textId="3557DBA5" w:rsidR="009509E5" w:rsidRDefault="46741155" w:rsidP="46741155">
      <w:pPr>
        <w:rPr>
          <w:rFonts w:ascii="Century Gothic" w:hAnsi="Century Gothic"/>
          <w:b/>
          <w:bCs/>
          <w:sz w:val="24"/>
          <w:szCs w:val="24"/>
          <w:lang w:val="en-US"/>
        </w:rPr>
      </w:pPr>
      <w:r w:rsidRPr="46741155">
        <w:rPr>
          <w:rFonts w:ascii="Century Gothic" w:hAnsi="Century Gothic"/>
          <w:b/>
          <w:bCs/>
          <w:sz w:val="24"/>
          <w:szCs w:val="24"/>
          <w:lang w:val="en-US"/>
        </w:rPr>
        <w:t xml:space="preserve">                                            Application Questions</w:t>
      </w:r>
    </w:p>
    <w:p w14:paraId="1E88D95A" w14:textId="166EA35A" w:rsidR="009509E5" w:rsidRDefault="46741155" w:rsidP="05915987">
      <w:pPr>
        <w:rPr>
          <w:rFonts w:ascii="Century Gothic" w:hAnsi="Century Gothic"/>
          <w:sz w:val="24"/>
          <w:szCs w:val="24"/>
          <w:lang w:val="en-US"/>
        </w:rPr>
      </w:pPr>
      <w:r w:rsidRPr="05915987">
        <w:rPr>
          <w:rFonts w:ascii="Century Gothic" w:hAnsi="Century Gothic"/>
          <w:sz w:val="24"/>
          <w:szCs w:val="24"/>
          <w:lang w:val="en-US"/>
        </w:rPr>
        <w:t xml:space="preserve">Please complete the questions below. </w:t>
      </w:r>
    </w:p>
    <w:p w14:paraId="59686372" w14:textId="18695176" w:rsidR="009509E5" w:rsidRDefault="46741155" w:rsidP="1AFA917A">
      <w:pPr>
        <w:rPr>
          <w:rFonts w:ascii="Century Gothic" w:hAnsi="Century Gothic"/>
          <w:sz w:val="24"/>
          <w:szCs w:val="24"/>
          <w:lang w:val="en-US"/>
        </w:rPr>
      </w:pPr>
      <w:r w:rsidRPr="77346336">
        <w:rPr>
          <w:rFonts w:ascii="Century Gothic" w:hAnsi="Century Gothic"/>
          <w:sz w:val="24"/>
          <w:szCs w:val="24"/>
          <w:lang w:val="en-US"/>
        </w:rPr>
        <w:t xml:space="preserve">You can send your responses in any format you want, whether that be a video clip / voice note or written in the boxes below. </w:t>
      </w:r>
    </w:p>
    <w:p w14:paraId="5EDB1608" w14:textId="6C95B32F" w:rsidR="009509E5" w:rsidRDefault="46741155" w:rsidP="05915987">
      <w:pPr>
        <w:rPr>
          <w:rFonts w:ascii="Century Gothic" w:hAnsi="Century Gothic"/>
          <w:sz w:val="24"/>
          <w:szCs w:val="24"/>
          <w:lang w:val="en-US"/>
        </w:rPr>
      </w:pPr>
      <w:r w:rsidRPr="77346336">
        <w:rPr>
          <w:rFonts w:ascii="Century Gothic" w:hAnsi="Century Gothic"/>
          <w:sz w:val="24"/>
          <w:szCs w:val="24"/>
          <w:lang w:val="en-US"/>
        </w:rPr>
        <w:t xml:space="preserve">The deadline for applications is </w:t>
      </w:r>
      <w:r w:rsidR="009509E5" w:rsidRPr="77346336">
        <w:rPr>
          <w:rFonts w:ascii="Century Gothic" w:hAnsi="Century Gothic"/>
          <w:b/>
          <w:bCs/>
          <w:sz w:val="24"/>
          <w:szCs w:val="24"/>
          <w:highlight w:val="green"/>
          <w:u w:val="single"/>
          <w:lang w:val="en-US"/>
        </w:rPr>
        <w:t>5pm on Friday 20</w:t>
      </w:r>
      <w:r w:rsidR="009509E5" w:rsidRPr="77346336">
        <w:rPr>
          <w:rFonts w:ascii="Century Gothic" w:hAnsi="Century Gothic"/>
          <w:b/>
          <w:bCs/>
          <w:sz w:val="24"/>
          <w:szCs w:val="24"/>
          <w:highlight w:val="green"/>
          <w:u w:val="single"/>
          <w:vertAlign w:val="superscript"/>
          <w:lang w:val="en-US"/>
        </w:rPr>
        <w:t>th</w:t>
      </w:r>
      <w:r w:rsidR="009509E5" w:rsidRPr="77346336">
        <w:rPr>
          <w:rFonts w:ascii="Century Gothic" w:hAnsi="Century Gothic"/>
          <w:b/>
          <w:bCs/>
          <w:sz w:val="24"/>
          <w:szCs w:val="24"/>
          <w:highlight w:val="green"/>
          <w:u w:val="single"/>
          <w:lang w:val="en-US"/>
        </w:rPr>
        <w:t xml:space="preserve"> May 2022</w:t>
      </w:r>
      <w:r w:rsidR="009509E5" w:rsidRPr="77346336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18FBC12E" w14:textId="2BAE78DB" w:rsidR="46741155" w:rsidRDefault="05915987" w:rsidP="77346336">
      <w:pPr>
        <w:rPr>
          <w:rFonts w:ascii="Century Gothic" w:hAnsi="Century Gothic"/>
          <w:sz w:val="24"/>
          <w:szCs w:val="24"/>
          <w:lang w:val="en-US"/>
        </w:rPr>
      </w:pPr>
      <w:r w:rsidRPr="77346336">
        <w:rPr>
          <w:rFonts w:ascii="Century Gothic" w:hAnsi="Century Gothic"/>
          <w:sz w:val="24"/>
          <w:szCs w:val="24"/>
          <w:lang w:val="en-US"/>
        </w:rPr>
        <w:t xml:space="preserve">Please send your application to our Creative Writing Facilitator: </w:t>
      </w:r>
      <w:hyperlink r:id="rId9">
        <w:r w:rsidRPr="77346336">
          <w:rPr>
            <w:rStyle w:val="Hyperlink"/>
            <w:rFonts w:ascii="Century Gothic" w:hAnsi="Century Gothic"/>
            <w:sz w:val="24"/>
            <w:szCs w:val="24"/>
            <w:lang w:val="en-US"/>
          </w:rPr>
          <w:t>Tiffany.Bowman@homemcr.org</w:t>
        </w:r>
      </w:hyperlink>
      <w:r w:rsidRPr="77346336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3EDDEDBC" w14:textId="08E1F3A7" w:rsidR="46741155" w:rsidRDefault="46741155" w:rsidP="77346336">
      <w:pPr>
        <w:rPr>
          <w:rFonts w:ascii="Century Gothic" w:hAnsi="Century Gothic"/>
          <w:sz w:val="24"/>
          <w:szCs w:val="24"/>
          <w:lang w:val="en-US"/>
        </w:rPr>
      </w:pPr>
      <w:r w:rsidRPr="77346336">
        <w:rPr>
          <w:rFonts w:ascii="Century Gothic" w:hAnsi="Century Gothic"/>
          <w:sz w:val="24"/>
          <w:szCs w:val="24"/>
          <w:lang w:val="en-US"/>
        </w:rPr>
        <w:t>The panel will consider these things when reviewing your application:</w:t>
      </w:r>
    </w:p>
    <w:p w14:paraId="2E1B61DF" w14:textId="2A2F2A3C" w:rsidR="46741155" w:rsidRDefault="77346336" w:rsidP="7734633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77346336">
        <w:rPr>
          <w:rFonts w:ascii="Century Gothic" w:hAnsi="Century Gothic"/>
          <w:sz w:val="24"/>
          <w:szCs w:val="24"/>
          <w:lang w:val="en-US"/>
        </w:rPr>
        <w:t>Your level of enthusiasm for the project.</w:t>
      </w:r>
    </w:p>
    <w:p w14:paraId="600C95FD" w14:textId="5524D818" w:rsidR="46741155" w:rsidRDefault="77346336" w:rsidP="7734633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en-US"/>
        </w:rPr>
      </w:pPr>
      <w:r w:rsidRPr="77346336">
        <w:rPr>
          <w:rFonts w:ascii="Century Gothic" w:hAnsi="Century Gothic"/>
          <w:sz w:val="24"/>
          <w:szCs w:val="24"/>
          <w:lang w:val="en-US"/>
        </w:rPr>
        <w:t>Strength of your creativity, ideas and concepts.</w:t>
      </w:r>
    </w:p>
    <w:p w14:paraId="71079E31" w14:textId="67E2D0A9" w:rsidR="05915987" w:rsidRDefault="77346336" w:rsidP="7734633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77346336">
        <w:rPr>
          <w:rFonts w:ascii="Century Gothic" w:hAnsi="Century Gothic"/>
          <w:sz w:val="24"/>
          <w:szCs w:val="24"/>
          <w:lang w:val="en-US"/>
        </w:rPr>
        <w:t>Originality and strength of your unique writing style/voice.</w:t>
      </w:r>
    </w:p>
    <w:p w14:paraId="34B3B7A3" w14:textId="5C3C7954" w:rsidR="05915987" w:rsidRDefault="77346336" w:rsidP="4C20170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268AA442">
        <w:rPr>
          <w:rFonts w:ascii="Century Gothic" w:hAnsi="Century Gothic"/>
          <w:b/>
          <w:bCs/>
          <w:color w:val="FF0000"/>
          <w:sz w:val="24"/>
          <w:szCs w:val="24"/>
          <w:lang w:val="en-US"/>
        </w:rPr>
        <w:t>We are not precious about spelling and grammar.</w:t>
      </w:r>
      <w:r w:rsidRPr="268AA442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754561E1" w14:textId="697960D8" w:rsidR="4C20170E" w:rsidRDefault="4C20170E" w:rsidP="4C20170E">
      <w:pPr>
        <w:rPr>
          <w:sz w:val="24"/>
          <w:szCs w:val="24"/>
          <w:lang w:val="en-US"/>
        </w:rPr>
      </w:pPr>
    </w:p>
    <w:p w14:paraId="7D21AC83" w14:textId="5B511327" w:rsidR="05915987" w:rsidRDefault="05915987" w:rsidP="05915987">
      <w:pPr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09E5" w14:paraId="5C9FBDC0" w14:textId="77777777" w:rsidTr="268AA442">
        <w:tc>
          <w:tcPr>
            <w:tcW w:w="9016" w:type="dxa"/>
          </w:tcPr>
          <w:p w14:paraId="0AEDB75A" w14:textId="67A08549" w:rsidR="009509E5" w:rsidRDefault="1E52E01D" w:rsidP="4C20170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268AA442">
              <w:rPr>
                <w:rFonts w:ascii="Century Gothic" w:hAnsi="Century Gothic"/>
                <w:sz w:val="24"/>
                <w:szCs w:val="24"/>
                <w:lang w:val="en-US"/>
              </w:rPr>
              <w:lastRenderedPageBreak/>
              <w:t>In your own words, p</w:t>
            </w:r>
            <w:r w:rsidR="26A22BEC" w:rsidRPr="268AA442">
              <w:rPr>
                <w:rFonts w:ascii="Century Gothic" w:hAnsi="Century Gothic"/>
                <w:sz w:val="24"/>
                <w:szCs w:val="24"/>
                <w:lang w:val="en-US"/>
              </w:rPr>
              <w:t xml:space="preserve">lease tell us why you are applying to be a part of the Young Writers team for this production. </w:t>
            </w:r>
            <w:r w:rsidR="5F66073C" w:rsidRPr="268AA442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Please feel free to continue to a separate page if needed.</w:t>
            </w:r>
            <w:r w:rsidR="5F66073C" w:rsidRPr="268AA442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9509E5" w14:paraId="569C034E" w14:textId="77777777" w:rsidTr="268AA442">
        <w:trPr>
          <w:trHeight w:val="6791"/>
        </w:trPr>
        <w:tc>
          <w:tcPr>
            <w:tcW w:w="9016" w:type="dxa"/>
          </w:tcPr>
          <w:p w14:paraId="773F6895" w14:textId="77777777" w:rsidR="009509E5" w:rsidRDefault="009509E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64445F75" w14:textId="2E0EE93E" w:rsidR="009509E5" w:rsidRDefault="009509E5">
      <w:pPr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1F98" w14:paraId="313ECF24" w14:textId="77777777" w:rsidTr="268AA442">
        <w:trPr>
          <w:trHeight w:val="615"/>
        </w:trPr>
        <w:tc>
          <w:tcPr>
            <w:tcW w:w="9016" w:type="dxa"/>
          </w:tcPr>
          <w:p w14:paraId="15928681" w14:textId="440C6CBE" w:rsidR="00AB1F98" w:rsidRDefault="26A22BEC" w:rsidP="4C20170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268AA442">
              <w:rPr>
                <w:rFonts w:ascii="Century Gothic" w:hAnsi="Century Gothic"/>
                <w:sz w:val="24"/>
                <w:szCs w:val="24"/>
                <w:lang w:val="en-US"/>
              </w:rPr>
              <w:t xml:space="preserve">In the box below, please provide a short story. This can be any form you wish, such as a poem or script. </w:t>
            </w:r>
            <w:r w:rsidR="5F66073C" w:rsidRPr="268AA442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Please feel free to continue to a separate page if needed.</w:t>
            </w:r>
            <w:r w:rsidR="5F66073C" w:rsidRPr="268AA442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AB1F98" w14:paraId="1FA3DBFF" w14:textId="77777777" w:rsidTr="268AA442">
        <w:trPr>
          <w:trHeight w:val="7410"/>
        </w:trPr>
        <w:tc>
          <w:tcPr>
            <w:tcW w:w="9016" w:type="dxa"/>
          </w:tcPr>
          <w:p w14:paraId="519D6E78" w14:textId="77777777" w:rsidR="00AB1F98" w:rsidRDefault="00AB1F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6F03BF6D" w14:textId="77777777" w:rsidR="00B62144" w:rsidRDefault="00B62144" w:rsidP="009509E5">
      <w:pPr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F66073C" w14:paraId="3E81DC7C" w14:textId="77777777" w:rsidTr="268AA442">
        <w:tc>
          <w:tcPr>
            <w:tcW w:w="9015" w:type="dxa"/>
          </w:tcPr>
          <w:p w14:paraId="6367F07C" w14:textId="66E07771" w:rsidR="5F66073C" w:rsidRDefault="5F66073C" w:rsidP="5F66073C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268AA442">
              <w:rPr>
                <w:rFonts w:ascii="Century Gothic" w:hAnsi="Century Gothic"/>
                <w:sz w:val="24"/>
                <w:szCs w:val="24"/>
                <w:lang w:val="en-US"/>
              </w:rPr>
              <w:t xml:space="preserve">Please use the box below to tell us something you’re passionate about, I.e. Poetry, Music, Theatre...etc. </w:t>
            </w:r>
            <w:r w:rsidRPr="268AA442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Please feel free to continue to a separate page if needed.</w:t>
            </w:r>
            <w:r w:rsidRPr="268AA442">
              <w:rPr>
                <w:rFonts w:ascii="Century Gothic" w:hAnsi="Century Gothic"/>
                <w:sz w:val="24"/>
                <w:szCs w:val="24"/>
                <w:lang w:val="en-US"/>
              </w:rPr>
              <w:t xml:space="preserve">  </w:t>
            </w:r>
          </w:p>
        </w:tc>
      </w:tr>
      <w:tr w:rsidR="5F66073C" w14:paraId="63C10748" w14:textId="77777777" w:rsidTr="268AA442">
        <w:trPr>
          <w:trHeight w:val="5130"/>
        </w:trPr>
        <w:tc>
          <w:tcPr>
            <w:tcW w:w="9015" w:type="dxa"/>
          </w:tcPr>
          <w:p w14:paraId="5361F3D0" w14:textId="4619D1C2" w:rsidR="5F66073C" w:rsidRDefault="5F66073C" w:rsidP="5F66073C">
            <w:pPr>
              <w:rPr>
                <w:rFonts w:ascii="Century Gothic" w:hAnsi="Century Gothic"/>
                <w:sz w:val="24"/>
                <w:szCs w:val="24"/>
                <w:highlight w:val="yellow"/>
                <w:lang w:val="en-US"/>
              </w:rPr>
            </w:pPr>
          </w:p>
        </w:tc>
      </w:tr>
    </w:tbl>
    <w:p w14:paraId="3D871AEB" w14:textId="71228936" w:rsidR="009509E5" w:rsidRPr="009509E5" w:rsidRDefault="009509E5" w:rsidP="5F66073C">
      <w:pPr>
        <w:rPr>
          <w:rFonts w:ascii="Century Gothic" w:hAnsi="Century Gothic"/>
          <w:sz w:val="24"/>
          <w:szCs w:val="24"/>
          <w:lang w:val="en-US"/>
        </w:rPr>
      </w:pPr>
    </w:p>
    <w:sectPr w:rsidR="009509E5" w:rsidRPr="00950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299"/>
    <w:multiLevelType w:val="hybridMultilevel"/>
    <w:tmpl w:val="9F1218BA"/>
    <w:lvl w:ilvl="0" w:tplc="EFE85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2A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A8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88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4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26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AC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4A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B08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D04F7"/>
    <w:multiLevelType w:val="hybridMultilevel"/>
    <w:tmpl w:val="3C7E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047860">
    <w:abstractNumId w:val="0"/>
  </w:num>
  <w:num w:numId="2" w16cid:durableId="1103771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02"/>
    <w:rsid w:val="000C2BEE"/>
    <w:rsid w:val="0019638A"/>
    <w:rsid w:val="002C2902"/>
    <w:rsid w:val="003D6573"/>
    <w:rsid w:val="004719ED"/>
    <w:rsid w:val="00581883"/>
    <w:rsid w:val="00871784"/>
    <w:rsid w:val="009509E5"/>
    <w:rsid w:val="00AB1F98"/>
    <w:rsid w:val="00B62144"/>
    <w:rsid w:val="00B77169"/>
    <w:rsid w:val="03EC3042"/>
    <w:rsid w:val="03FB48FC"/>
    <w:rsid w:val="05915987"/>
    <w:rsid w:val="06AC52B5"/>
    <w:rsid w:val="0934251F"/>
    <w:rsid w:val="0B818435"/>
    <w:rsid w:val="0CC0643A"/>
    <w:rsid w:val="0EBB07A9"/>
    <w:rsid w:val="15074130"/>
    <w:rsid w:val="161A6911"/>
    <w:rsid w:val="186558F4"/>
    <w:rsid w:val="19BF787F"/>
    <w:rsid w:val="1AD854E6"/>
    <w:rsid w:val="1AFA917A"/>
    <w:rsid w:val="1B884FDA"/>
    <w:rsid w:val="1BDF7542"/>
    <w:rsid w:val="1BEF50F9"/>
    <w:rsid w:val="1C742547"/>
    <w:rsid w:val="1E52E01D"/>
    <w:rsid w:val="234F2CDA"/>
    <w:rsid w:val="24642D5B"/>
    <w:rsid w:val="268AA442"/>
    <w:rsid w:val="26A22BEC"/>
    <w:rsid w:val="26CB0281"/>
    <w:rsid w:val="2929DAA0"/>
    <w:rsid w:val="2D3CFFB5"/>
    <w:rsid w:val="2D4C424E"/>
    <w:rsid w:val="2E4113C2"/>
    <w:rsid w:val="33BB83D2"/>
    <w:rsid w:val="357BF4F0"/>
    <w:rsid w:val="3954FB7F"/>
    <w:rsid w:val="3970B99F"/>
    <w:rsid w:val="3C498753"/>
    <w:rsid w:val="3D4794B1"/>
    <w:rsid w:val="3DB2DE59"/>
    <w:rsid w:val="3E442AC2"/>
    <w:rsid w:val="3F9B8DBB"/>
    <w:rsid w:val="41479956"/>
    <w:rsid w:val="416A90AD"/>
    <w:rsid w:val="42B8C8D7"/>
    <w:rsid w:val="4306610E"/>
    <w:rsid w:val="43D90E1E"/>
    <w:rsid w:val="44C56A8F"/>
    <w:rsid w:val="44D840F4"/>
    <w:rsid w:val="46741155"/>
    <w:rsid w:val="46A00CAE"/>
    <w:rsid w:val="4780B03C"/>
    <w:rsid w:val="47D9D231"/>
    <w:rsid w:val="47FD0B51"/>
    <w:rsid w:val="4A7D5641"/>
    <w:rsid w:val="4B09856D"/>
    <w:rsid w:val="4B5AAD53"/>
    <w:rsid w:val="4C20170E"/>
    <w:rsid w:val="5163248D"/>
    <w:rsid w:val="55B628EF"/>
    <w:rsid w:val="569222A5"/>
    <w:rsid w:val="57EFF5FB"/>
    <w:rsid w:val="5A939145"/>
    <w:rsid w:val="5AD6624E"/>
    <w:rsid w:val="5D31CEBF"/>
    <w:rsid w:val="5E7135C8"/>
    <w:rsid w:val="5F66073C"/>
    <w:rsid w:val="61380533"/>
    <w:rsid w:val="640D4338"/>
    <w:rsid w:val="6514F6E7"/>
    <w:rsid w:val="65A4404B"/>
    <w:rsid w:val="672A3274"/>
    <w:rsid w:val="68DC35DA"/>
    <w:rsid w:val="6C18551D"/>
    <w:rsid w:val="6E5FA1F1"/>
    <w:rsid w:val="711665E2"/>
    <w:rsid w:val="715591DD"/>
    <w:rsid w:val="74236702"/>
    <w:rsid w:val="74DB0A41"/>
    <w:rsid w:val="751729F5"/>
    <w:rsid w:val="75798CB2"/>
    <w:rsid w:val="77346336"/>
    <w:rsid w:val="7812AB03"/>
    <w:rsid w:val="7858DB7A"/>
    <w:rsid w:val="78980517"/>
    <w:rsid w:val="79C53105"/>
    <w:rsid w:val="79E6F809"/>
    <w:rsid w:val="7A798029"/>
    <w:rsid w:val="7B610166"/>
    <w:rsid w:val="7C534D95"/>
    <w:rsid w:val="7D6B763A"/>
    <w:rsid w:val="7EA4E3DE"/>
    <w:rsid w:val="7F0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5229"/>
  <w15:chartTrackingRefBased/>
  <w15:docId w15:val="{E29ED589-0689-447B-815D-FCA60566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9ED"/>
    <w:pPr>
      <w:ind w:left="720"/>
      <w:contextualSpacing/>
    </w:pPr>
  </w:style>
  <w:style w:type="table" w:styleId="TableGrid">
    <w:name w:val="Table Grid"/>
    <w:basedOn w:val="TableNormal"/>
    <w:uiPriority w:val="39"/>
    <w:rsid w:val="0047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iffany.Bowman@homem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97F7A97291343A3DE15E91EC9FC72" ma:contentTypeVersion="10" ma:contentTypeDescription="Create a new document." ma:contentTypeScope="" ma:versionID="8648ccd780f15a1b4167ba11474c579e">
  <xsd:schema xmlns:xsd="http://www.w3.org/2001/XMLSchema" xmlns:xs="http://www.w3.org/2001/XMLSchema" xmlns:p="http://schemas.microsoft.com/office/2006/metadata/properties" xmlns:ns2="9207ad3f-0a48-4c65-851c-dfd16e8b384f" targetNamespace="http://schemas.microsoft.com/office/2006/metadata/properties" ma:root="true" ma:fieldsID="c630388d573fe7ee0c93e62e3b424ffd" ns2:_="">
    <xsd:import namespace="9207ad3f-0a48-4c65-851c-dfd16e8b3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7ad3f-0a48-4c65-851c-dfd16e8b3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53D3E-D91D-4AEC-999B-C3D7CDC21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2CAC9C-A335-408B-B2C6-7013C5488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B7FA2-6FDB-43B3-89F3-A1884FB94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7ad3f-0a48-4c65-851c-dfd16e8b3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Overend</dc:creator>
  <cp:keywords/>
  <dc:description/>
  <cp:lastModifiedBy>Nazma Noor</cp:lastModifiedBy>
  <cp:revision>3</cp:revision>
  <dcterms:created xsi:type="dcterms:W3CDTF">2022-04-29T08:44:00Z</dcterms:created>
  <dcterms:modified xsi:type="dcterms:W3CDTF">2022-04-29T08:54:00Z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0x0101001ED97F7A97291343A3DE15E91EC9FC72</vt:lpwstr>
  </property>
</Properties>
</file>