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E08C" w14:textId="77AFAB89" w:rsidR="00ED79C9" w:rsidRDefault="00ED79C9">
      <w:pPr>
        <w:rPr>
          <w:lang w:val="en-US"/>
        </w:rPr>
      </w:pPr>
    </w:p>
    <w:p w14:paraId="09F9B71E" w14:textId="70040F93" w:rsidR="00A51A00" w:rsidRPr="00C52D08" w:rsidRDefault="00C52D08" w:rsidP="00C52D08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="00A51A00"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039EC90B" w14:textId="2C07BD3A" w:rsidR="00C52D08" w:rsidRPr="00C52D08" w:rsidRDefault="00A51A00" w:rsidP="00A51A00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</w:t>
      </w:r>
      <w:r w:rsidR="005936AD">
        <w:rPr>
          <w:rFonts w:ascii="Century Gothic" w:hAnsi="Century Gothic"/>
          <w:b/>
          <w:bCs/>
          <w:sz w:val="36"/>
          <w:szCs w:val="36"/>
          <w:lang w:val="en-US"/>
        </w:rPr>
        <w:t>Maintenance Operations Assistant</w:t>
      </w:r>
    </w:p>
    <w:p w14:paraId="57FE8039" w14:textId="4515DE91" w:rsidR="00C52D08" w:rsidRPr="00C52D08" w:rsidRDefault="00C52D08" w:rsidP="00A51A0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3634CD1E" w14:textId="394FC336" w:rsidR="00A51A00" w:rsidRPr="007462FA" w:rsidRDefault="00A51A00" w:rsidP="00A51A00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</w:t>
      </w:r>
      <w:r w:rsidR="00C52D08"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7F22ED57" w14:textId="4400CA68" w:rsidR="00A51A00" w:rsidRDefault="00A51A00">
      <w:pPr>
        <w:rPr>
          <w:lang w:val="en-US"/>
        </w:rPr>
      </w:pPr>
    </w:p>
    <w:p w14:paraId="6D61BED0" w14:textId="33EAD008" w:rsidR="007462FA" w:rsidRDefault="007462FA">
      <w:pPr>
        <w:rPr>
          <w:lang w:val="en-US"/>
        </w:rPr>
      </w:pPr>
    </w:p>
    <w:p w14:paraId="21F011B3" w14:textId="2C57B0D1" w:rsidR="00985C55" w:rsidRPr="00235EAE" w:rsidRDefault="00985C55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</w:t>
      </w:r>
      <w:r w:rsidR="00235EAE">
        <w:rPr>
          <w:rFonts w:ascii="Century Gothic" w:hAnsi="Century Gothic"/>
          <w:lang w:val="en-US"/>
        </w:rPr>
        <w:t xml:space="preserve">: </w:t>
      </w:r>
      <w:r w:rsidR="00235EAE">
        <w:rPr>
          <w:rFonts w:ascii="Century Gothic" w:hAnsi="Century Gothic"/>
          <w:b/>
          <w:bCs/>
          <w:lang w:val="en-US"/>
        </w:rPr>
        <w:t xml:space="preserve">23:59 on </w:t>
      </w:r>
      <w:r w:rsidR="007E6BBB">
        <w:rPr>
          <w:rFonts w:ascii="Century Gothic" w:hAnsi="Century Gothic"/>
          <w:b/>
          <w:bCs/>
          <w:lang w:val="en-US"/>
        </w:rPr>
        <w:t>12</w:t>
      </w:r>
      <w:r w:rsidR="007E6BBB">
        <w:rPr>
          <w:rFonts w:ascii="Century Gothic" w:hAnsi="Century Gothic"/>
          <w:b/>
          <w:bCs/>
          <w:vertAlign w:val="superscript"/>
          <w:lang w:val="en-US"/>
        </w:rPr>
        <w:t>th</w:t>
      </w:r>
      <w:r w:rsidR="00235EAE">
        <w:rPr>
          <w:rFonts w:ascii="Century Gothic" w:hAnsi="Century Gothic"/>
          <w:b/>
          <w:bCs/>
          <w:lang w:val="en-US"/>
        </w:rPr>
        <w:t xml:space="preserve"> </w:t>
      </w:r>
      <w:r w:rsidR="007E6BBB">
        <w:rPr>
          <w:rFonts w:ascii="Century Gothic" w:hAnsi="Century Gothic"/>
          <w:b/>
          <w:bCs/>
          <w:lang w:val="en-US"/>
        </w:rPr>
        <w:t>November</w:t>
      </w:r>
      <w:r w:rsidR="00235EAE">
        <w:rPr>
          <w:rFonts w:ascii="Century Gothic" w:hAnsi="Century Gothic"/>
          <w:b/>
          <w:bCs/>
          <w:lang w:val="en-US"/>
        </w:rPr>
        <w:t xml:space="preserve"> 2021</w:t>
      </w:r>
    </w:p>
    <w:p w14:paraId="6C6F13B9" w14:textId="499AEA2C" w:rsidR="00985C55" w:rsidRDefault="00985C55">
      <w:pPr>
        <w:rPr>
          <w:lang w:val="en-US"/>
        </w:rPr>
      </w:pPr>
      <w:r>
        <w:rPr>
          <w:rFonts w:ascii="Century Gothic" w:hAnsi="Century Gothic"/>
          <w:lang w:val="en-US"/>
        </w:rPr>
        <w:t xml:space="preserve">If you have any questions regarding the application form please don’t hesitate to get in touch. </w:t>
      </w:r>
    </w:p>
    <w:p w14:paraId="556F8FC1" w14:textId="77777777" w:rsidR="00985C55" w:rsidRDefault="00985C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2FA" w14:paraId="3CFFEAEE" w14:textId="77777777" w:rsidTr="007462FA">
        <w:trPr>
          <w:trHeight w:val="852"/>
        </w:trPr>
        <w:tc>
          <w:tcPr>
            <w:tcW w:w="9016" w:type="dxa"/>
          </w:tcPr>
          <w:p w14:paraId="75C36BA2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particular qualities and experience you would bring to the post if appointed. </w:t>
            </w:r>
          </w:p>
          <w:p w14:paraId="65052EBE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 there is no limitation to word count, please use the next page if required.</w:t>
            </w:r>
          </w:p>
          <w:p w14:paraId="2BC844B0" w14:textId="3CC01A07" w:rsidR="00985C55" w:rsidRPr="00985C55" w:rsidRDefault="00985C55" w:rsidP="00075ED1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7462FA" w14:paraId="19577147" w14:textId="77777777" w:rsidTr="00985C55">
        <w:trPr>
          <w:trHeight w:val="2937"/>
        </w:trPr>
        <w:tc>
          <w:tcPr>
            <w:tcW w:w="9016" w:type="dxa"/>
          </w:tcPr>
          <w:p w14:paraId="40E481E1" w14:textId="77777777" w:rsidR="007462FA" w:rsidRDefault="007462FA" w:rsidP="00075ED1">
            <w:pPr>
              <w:rPr>
                <w:lang w:val="en-US"/>
              </w:rPr>
            </w:pPr>
          </w:p>
        </w:tc>
      </w:tr>
    </w:tbl>
    <w:p w14:paraId="50FBB33B" w14:textId="6317C8AE" w:rsidR="007462FA" w:rsidRDefault="007462FA">
      <w:pPr>
        <w:rPr>
          <w:lang w:val="en-US"/>
        </w:rPr>
      </w:pPr>
    </w:p>
    <w:p w14:paraId="227AAAC8" w14:textId="56F67FE4" w:rsidR="007462FA" w:rsidRDefault="007462FA">
      <w:pPr>
        <w:rPr>
          <w:lang w:val="en-US"/>
        </w:rPr>
      </w:pPr>
    </w:p>
    <w:p w14:paraId="4995215F" w14:textId="792E27A7" w:rsidR="007462FA" w:rsidRDefault="007462FA">
      <w:pPr>
        <w:rPr>
          <w:lang w:val="en-US"/>
        </w:rPr>
      </w:pPr>
    </w:p>
    <w:p w14:paraId="7AB43251" w14:textId="6DFB48FB" w:rsidR="007462FA" w:rsidRDefault="007462FA">
      <w:pPr>
        <w:rPr>
          <w:lang w:val="en-US"/>
        </w:rPr>
      </w:pPr>
    </w:p>
    <w:p w14:paraId="5C2BB340" w14:textId="13889803" w:rsidR="007462FA" w:rsidRDefault="007462FA">
      <w:pPr>
        <w:rPr>
          <w:lang w:val="en-US"/>
        </w:rPr>
      </w:pPr>
    </w:p>
    <w:p w14:paraId="7A3C64EE" w14:textId="79F9075A" w:rsidR="007462FA" w:rsidRDefault="007462FA">
      <w:pPr>
        <w:rPr>
          <w:lang w:val="en-US"/>
        </w:rPr>
      </w:pPr>
    </w:p>
    <w:p w14:paraId="619C0280" w14:textId="3918DD9D" w:rsidR="007462FA" w:rsidRDefault="007462FA">
      <w:pPr>
        <w:rPr>
          <w:lang w:val="en-US"/>
        </w:rPr>
      </w:pPr>
    </w:p>
    <w:p w14:paraId="09FAA635" w14:textId="77777777" w:rsidR="007462FA" w:rsidRDefault="007462F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A00" w14:paraId="6E60E949" w14:textId="77777777" w:rsidTr="00A51A00">
        <w:tc>
          <w:tcPr>
            <w:tcW w:w="9016" w:type="dxa"/>
          </w:tcPr>
          <w:p w14:paraId="12662C40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lastRenderedPageBreak/>
              <w:t>Please fill in the box below with your last employment details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>
              <w:rPr>
                <w:rFonts w:ascii="Century Gothic" w:hAnsi="Century Gothic"/>
                <w:i/>
                <w:iCs/>
                <w:lang w:val="en-US"/>
              </w:rPr>
              <w:t>.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State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any relevant work experiences and qualifications you have i.e. GCSE’s, A-Levels…etc.</w:t>
            </w:r>
          </w:p>
          <w:p w14:paraId="26E65BEA" w14:textId="77777777" w:rsidR="00A51A00" w:rsidRDefault="00A51A00">
            <w:pPr>
              <w:rPr>
                <w:lang w:val="en-US"/>
              </w:rPr>
            </w:pPr>
          </w:p>
        </w:tc>
      </w:tr>
      <w:tr w:rsidR="00A51A00" w14:paraId="0B8B837F" w14:textId="77777777" w:rsidTr="00985C55">
        <w:trPr>
          <w:trHeight w:val="3017"/>
        </w:trPr>
        <w:tc>
          <w:tcPr>
            <w:tcW w:w="9016" w:type="dxa"/>
          </w:tcPr>
          <w:p w14:paraId="16E28816" w14:textId="77777777" w:rsidR="00A51A00" w:rsidRDefault="00A51A00">
            <w:pPr>
              <w:rPr>
                <w:lang w:val="en-US"/>
              </w:rPr>
            </w:pPr>
          </w:p>
        </w:tc>
      </w:tr>
    </w:tbl>
    <w:p w14:paraId="3E25BEEA" w14:textId="3238DFA9" w:rsidR="00A51A00" w:rsidRDefault="00A51A00">
      <w:pPr>
        <w:rPr>
          <w:lang w:val="en-US"/>
        </w:rPr>
      </w:pPr>
    </w:p>
    <w:p w14:paraId="4AE931F5" w14:textId="7715847A" w:rsidR="00985C55" w:rsidRDefault="00985C55">
      <w:pPr>
        <w:rPr>
          <w:lang w:val="en-US"/>
        </w:rPr>
      </w:pPr>
    </w:p>
    <w:p w14:paraId="0F882825" w14:textId="29EB9F31" w:rsidR="00985C55" w:rsidRPr="00B85BBB" w:rsidRDefault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</w:t>
      </w:r>
      <w:r w:rsidR="00B85BBB">
        <w:rPr>
          <w:rFonts w:ascii="Century Gothic" w:hAnsi="Century Gothic"/>
          <w:lang w:val="en-US"/>
        </w:rPr>
        <w:t xml:space="preserve">–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F134539" w14:textId="77777777" w:rsidTr="00985C55">
        <w:trPr>
          <w:trHeight w:val="417"/>
        </w:trPr>
        <w:tc>
          <w:tcPr>
            <w:tcW w:w="2405" w:type="dxa"/>
          </w:tcPr>
          <w:p w14:paraId="1FAF0AF4" w14:textId="27A7916F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1943F4CE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9F014A4" w14:textId="77777777" w:rsidTr="00985C55">
        <w:trPr>
          <w:trHeight w:val="417"/>
        </w:trPr>
        <w:tc>
          <w:tcPr>
            <w:tcW w:w="2405" w:type="dxa"/>
          </w:tcPr>
          <w:p w14:paraId="2E67AD31" w14:textId="68AF499A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A6BF057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1A72927" w14:textId="77777777" w:rsidTr="00985C55">
        <w:trPr>
          <w:trHeight w:val="417"/>
        </w:trPr>
        <w:tc>
          <w:tcPr>
            <w:tcW w:w="2405" w:type="dxa"/>
          </w:tcPr>
          <w:p w14:paraId="7D35E080" w14:textId="2130D02E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16F28A0F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483E2384" w14:textId="77777777" w:rsidTr="00985C55">
        <w:trPr>
          <w:trHeight w:val="421"/>
        </w:trPr>
        <w:tc>
          <w:tcPr>
            <w:tcW w:w="2405" w:type="dxa"/>
          </w:tcPr>
          <w:p w14:paraId="01537301" w14:textId="0B965468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6F91ED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A27D1D8" w14:textId="77777777" w:rsidTr="00985C55">
        <w:tc>
          <w:tcPr>
            <w:tcW w:w="2405" w:type="dxa"/>
          </w:tcPr>
          <w:p w14:paraId="12E54C0F" w14:textId="2DAA2DCB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1A38B68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F376ED" w14:textId="6809962F" w:rsidR="00985C55" w:rsidRDefault="00985C55">
      <w:pPr>
        <w:rPr>
          <w:rFonts w:ascii="Century Gothic" w:hAnsi="Century Gothic"/>
          <w:lang w:val="en-US"/>
        </w:rPr>
      </w:pPr>
    </w:p>
    <w:p w14:paraId="13BA0ED8" w14:textId="216B3BD9" w:rsidR="00985C55" w:rsidRPr="00B85BBB" w:rsidRDefault="00985C55" w:rsidP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</w:t>
      </w:r>
      <w:r w:rsidR="00B85BBB">
        <w:rPr>
          <w:rFonts w:ascii="Century Gothic" w:hAnsi="Century Gothic"/>
          <w:lang w:val="en-US"/>
        </w:rPr>
        <w:t xml:space="preserve"> -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32E3A38" w14:textId="77777777" w:rsidTr="00E15EE0">
        <w:trPr>
          <w:trHeight w:val="417"/>
        </w:trPr>
        <w:tc>
          <w:tcPr>
            <w:tcW w:w="2405" w:type="dxa"/>
          </w:tcPr>
          <w:p w14:paraId="63D83AE6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587FD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0BE79B28" w14:textId="77777777" w:rsidTr="00E15EE0">
        <w:trPr>
          <w:trHeight w:val="417"/>
        </w:trPr>
        <w:tc>
          <w:tcPr>
            <w:tcW w:w="2405" w:type="dxa"/>
          </w:tcPr>
          <w:p w14:paraId="2F7C56C7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019E15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06DB448" w14:textId="77777777" w:rsidTr="00E15EE0">
        <w:trPr>
          <w:trHeight w:val="417"/>
        </w:trPr>
        <w:tc>
          <w:tcPr>
            <w:tcW w:w="2405" w:type="dxa"/>
          </w:tcPr>
          <w:p w14:paraId="4F38165C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35BEB68B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2029B811" w14:textId="77777777" w:rsidTr="00E15EE0">
        <w:trPr>
          <w:trHeight w:val="421"/>
        </w:trPr>
        <w:tc>
          <w:tcPr>
            <w:tcW w:w="2405" w:type="dxa"/>
          </w:tcPr>
          <w:p w14:paraId="3BAA1A6E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07C4B393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3EDBC295" w14:textId="77777777" w:rsidTr="00E15EE0">
        <w:tc>
          <w:tcPr>
            <w:tcW w:w="2405" w:type="dxa"/>
          </w:tcPr>
          <w:p w14:paraId="7B871759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897B3DC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2D36AEE" w14:textId="77777777" w:rsidR="00985C55" w:rsidRPr="00985C55" w:rsidRDefault="00985C55">
      <w:pPr>
        <w:rPr>
          <w:rFonts w:ascii="Century Gothic" w:hAnsi="Century Gothic"/>
          <w:lang w:val="en-US"/>
        </w:rPr>
      </w:pPr>
    </w:p>
    <w:sectPr w:rsidR="00985C55" w:rsidRPr="0098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075ED1"/>
    <w:rsid w:val="00235EAE"/>
    <w:rsid w:val="00421F20"/>
    <w:rsid w:val="00512051"/>
    <w:rsid w:val="005936AD"/>
    <w:rsid w:val="007462FA"/>
    <w:rsid w:val="007E6BBB"/>
    <w:rsid w:val="00972436"/>
    <w:rsid w:val="00985C55"/>
    <w:rsid w:val="00A51A00"/>
    <w:rsid w:val="00B85BBB"/>
    <w:rsid w:val="00C52D08"/>
    <w:rsid w:val="00ED79C9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3E48"/>
  <w15:chartTrackingRefBased/>
  <w15:docId w15:val="{BE9FB8C7-D5C6-46C2-96D5-5F1E41C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Nazma Noor</cp:lastModifiedBy>
  <cp:revision>2</cp:revision>
  <dcterms:created xsi:type="dcterms:W3CDTF">2021-11-01T11:28:00Z</dcterms:created>
  <dcterms:modified xsi:type="dcterms:W3CDTF">2021-11-01T11:28:00Z</dcterms:modified>
</cp:coreProperties>
</file>