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E08C" w14:textId="77AFAB89" w:rsidR="00ED79C9" w:rsidRDefault="00ED79C9">
      <w:pPr>
        <w:rPr>
          <w:lang w:val="en-US"/>
        </w:rPr>
      </w:pPr>
    </w:p>
    <w:p w14:paraId="09F9B71E" w14:textId="70040F93" w:rsidR="00A51A00" w:rsidRPr="00C52D08" w:rsidRDefault="00C52D08" w:rsidP="00C52D08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="00A51A00"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039EC90B" w14:textId="5828BF38" w:rsidR="00C52D08" w:rsidRPr="00C52D08" w:rsidRDefault="00A51A00" w:rsidP="00A51A00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</w:t>
      </w:r>
      <w:r w:rsidR="001146C7">
        <w:rPr>
          <w:rFonts w:ascii="Century Gothic" w:hAnsi="Century Gothic"/>
          <w:b/>
          <w:bCs/>
          <w:sz w:val="36"/>
          <w:szCs w:val="36"/>
          <w:lang w:val="en-US"/>
        </w:rPr>
        <w:t xml:space="preserve">Junior Marketing and Communications Assistant </w:t>
      </w:r>
    </w:p>
    <w:p w14:paraId="57FE8039" w14:textId="4515DE91" w:rsidR="00C52D08" w:rsidRPr="00C52D08" w:rsidRDefault="00C52D08" w:rsidP="00A51A00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3634CD1E" w14:textId="394FC336" w:rsidR="00A51A00" w:rsidRPr="007462FA" w:rsidRDefault="00A51A00" w:rsidP="00A51A00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</w:t>
      </w:r>
      <w:r w:rsidR="00C52D08"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7F22ED57" w14:textId="4400CA68" w:rsidR="00A51A00" w:rsidRDefault="00A51A00">
      <w:pPr>
        <w:rPr>
          <w:lang w:val="en-US"/>
        </w:rPr>
      </w:pPr>
    </w:p>
    <w:p w14:paraId="6D61BED0" w14:textId="33EAD008" w:rsidR="007462FA" w:rsidRDefault="007462FA">
      <w:pPr>
        <w:rPr>
          <w:lang w:val="en-US"/>
        </w:rPr>
      </w:pPr>
    </w:p>
    <w:p w14:paraId="21F011B3" w14:textId="4DD06CA6" w:rsidR="00985C55" w:rsidRDefault="00985C55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</w:t>
      </w:r>
      <w:r w:rsidR="00235EAE">
        <w:rPr>
          <w:rFonts w:ascii="Century Gothic" w:hAnsi="Century Gothic"/>
          <w:lang w:val="en-US"/>
        </w:rPr>
        <w:t xml:space="preserve">: </w:t>
      </w:r>
      <w:r w:rsidR="00235EAE">
        <w:rPr>
          <w:rFonts w:ascii="Century Gothic" w:hAnsi="Century Gothic"/>
          <w:b/>
          <w:bCs/>
          <w:lang w:val="en-US"/>
        </w:rPr>
        <w:t xml:space="preserve">23:59 on </w:t>
      </w:r>
      <w:r w:rsidR="00971BE5">
        <w:rPr>
          <w:rFonts w:ascii="Century Gothic" w:hAnsi="Century Gothic"/>
          <w:b/>
          <w:bCs/>
          <w:lang w:val="en-US"/>
        </w:rPr>
        <w:t>1</w:t>
      </w:r>
      <w:r w:rsidR="00E06CAE">
        <w:rPr>
          <w:rFonts w:ascii="Century Gothic" w:hAnsi="Century Gothic"/>
          <w:b/>
          <w:bCs/>
          <w:lang w:val="en-US"/>
        </w:rPr>
        <w:t>7</w:t>
      </w:r>
      <w:r w:rsidR="00971BE5" w:rsidRPr="00971BE5">
        <w:rPr>
          <w:rFonts w:ascii="Century Gothic" w:hAnsi="Century Gothic"/>
          <w:b/>
          <w:bCs/>
          <w:vertAlign w:val="superscript"/>
          <w:lang w:val="en-US"/>
        </w:rPr>
        <w:t>th</w:t>
      </w:r>
      <w:r w:rsidR="00971BE5">
        <w:rPr>
          <w:rFonts w:ascii="Century Gothic" w:hAnsi="Century Gothic"/>
          <w:b/>
          <w:bCs/>
          <w:lang w:val="en-US"/>
        </w:rPr>
        <w:t xml:space="preserve"> </w:t>
      </w:r>
      <w:r w:rsidR="001146C7">
        <w:rPr>
          <w:rFonts w:ascii="Century Gothic" w:hAnsi="Century Gothic"/>
          <w:b/>
          <w:bCs/>
          <w:lang w:val="en-US"/>
        </w:rPr>
        <w:t>October</w:t>
      </w:r>
      <w:r w:rsidR="00235EAE">
        <w:rPr>
          <w:rFonts w:ascii="Century Gothic" w:hAnsi="Century Gothic"/>
          <w:b/>
          <w:bCs/>
          <w:lang w:val="en-US"/>
        </w:rPr>
        <w:t xml:space="preserve"> 2021</w:t>
      </w:r>
    </w:p>
    <w:p w14:paraId="4FE4F997" w14:textId="1ABD70FF" w:rsidR="00EE367B" w:rsidRPr="00235EAE" w:rsidRDefault="00EE367B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b/>
          <w:bCs/>
          <w:lang w:val="en-US"/>
        </w:rPr>
        <w:t>*Please note, we will only accept application forms from those who have been referred by their DWP work coach.*</w:t>
      </w:r>
    </w:p>
    <w:p w14:paraId="6C6F13B9" w14:textId="4D4F84CA" w:rsidR="00985C55" w:rsidRDefault="00985C5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If you have any questions regarding the application form please don’t hesitate to get in touch</w:t>
      </w:r>
      <w:r w:rsidR="00EE367B">
        <w:rPr>
          <w:rFonts w:ascii="Century Gothic" w:hAnsi="Century Gothic"/>
          <w:lang w:val="en-US"/>
        </w:rPr>
        <w:t xml:space="preserve"> with our </w:t>
      </w:r>
      <w:r w:rsidR="00EE367B" w:rsidRPr="00EE367B">
        <w:rPr>
          <w:rFonts w:ascii="Century Gothic" w:hAnsi="Century Gothic"/>
          <w:b/>
          <w:bCs/>
          <w:lang w:val="en-US"/>
        </w:rPr>
        <w:t>Young Peoples Training Manager</w:t>
      </w:r>
      <w:r w:rsidR="00EE367B">
        <w:rPr>
          <w:rFonts w:ascii="Century Gothic" w:hAnsi="Century Gothic"/>
          <w:lang w:val="en-US"/>
        </w:rPr>
        <w:t xml:space="preserve"> – </w:t>
      </w:r>
      <w:hyperlink r:id="rId5" w:history="1">
        <w:r w:rsidR="00EE367B" w:rsidRPr="0024306D">
          <w:rPr>
            <w:rStyle w:val="Hyperlink"/>
            <w:rFonts w:ascii="Century Gothic" w:hAnsi="Century Gothic"/>
            <w:lang w:val="en-US"/>
          </w:rPr>
          <w:t>kris.overend@homemcr.org.uk</w:t>
        </w:r>
      </w:hyperlink>
    </w:p>
    <w:p w14:paraId="7601D714" w14:textId="77777777" w:rsidR="00EE367B" w:rsidRDefault="00EE367B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272F3470" w14:textId="77777777" w:rsidR="00EE367B" w:rsidRDefault="00EE367B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E367B" w14:paraId="78B1E72F" w14:textId="77777777" w:rsidTr="00EE367B">
        <w:trPr>
          <w:trHeight w:val="391"/>
        </w:trPr>
        <w:tc>
          <w:tcPr>
            <w:tcW w:w="3256" w:type="dxa"/>
          </w:tcPr>
          <w:p w14:paraId="4D848F1E" w14:textId="77777777" w:rsidR="00EE367B" w:rsidRDefault="00EE367B" w:rsidP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First Name:</w:t>
            </w:r>
          </w:p>
          <w:p w14:paraId="27C905EA" w14:textId="77777777" w:rsidR="00EE367B" w:rsidRDefault="00EE367B" w:rsidP="00EE367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60" w:type="dxa"/>
          </w:tcPr>
          <w:p w14:paraId="65F4BADF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67B" w14:paraId="3E2B0A10" w14:textId="77777777" w:rsidTr="00EE367B">
        <w:tc>
          <w:tcPr>
            <w:tcW w:w="3256" w:type="dxa"/>
          </w:tcPr>
          <w:p w14:paraId="5BFEDEAC" w14:textId="4779058C" w:rsidR="00EE367B" w:rsidRDefault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Surname:</w:t>
            </w:r>
          </w:p>
        </w:tc>
        <w:tc>
          <w:tcPr>
            <w:tcW w:w="5760" w:type="dxa"/>
          </w:tcPr>
          <w:p w14:paraId="5BB15C33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67B" w14:paraId="1AAFC535" w14:textId="77777777" w:rsidTr="00EE367B">
        <w:tc>
          <w:tcPr>
            <w:tcW w:w="3256" w:type="dxa"/>
          </w:tcPr>
          <w:p w14:paraId="142DD31E" w14:textId="1842326B" w:rsidR="00EE367B" w:rsidRDefault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Unique ID: (To be completed by HOME)</w:t>
            </w:r>
          </w:p>
        </w:tc>
        <w:tc>
          <w:tcPr>
            <w:tcW w:w="5760" w:type="dxa"/>
          </w:tcPr>
          <w:p w14:paraId="3D08EE6E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67B" w14:paraId="268FCCC3" w14:textId="77777777" w:rsidTr="00EE367B">
        <w:tc>
          <w:tcPr>
            <w:tcW w:w="3256" w:type="dxa"/>
          </w:tcPr>
          <w:p w14:paraId="642D5486" w14:textId="1CF2A2ED" w:rsidR="00EE367B" w:rsidRDefault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5760" w:type="dxa"/>
          </w:tcPr>
          <w:p w14:paraId="3A108374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67B" w14:paraId="0AF371D4" w14:textId="77777777" w:rsidTr="00EE367B">
        <w:tc>
          <w:tcPr>
            <w:tcW w:w="3256" w:type="dxa"/>
          </w:tcPr>
          <w:p w14:paraId="75AF2396" w14:textId="1096A78D" w:rsidR="00EE367B" w:rsidRDefault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 Address:</w:t>
            </w:r>
          </w:p>
        </w:tc>
        <w:tc>
          <w:tcPr>
            <w:tcW w:w="5760" w:type="dxa"/>
          </w:tcPr>
          <w:p w14:paraId="5AF52E06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  <w:tr w:rsidR="00EE367B" w14:paraId="0A8FE659" w14:textId="77777777" w:rsidTr="00EE367B">
        <w:tc>
          <w:tcPr>
            <w:tcW w:w="3256" w:type="dxa"/>
          </w:tcPr>
          <w:p w14:paraId="386276BB" w14:textId="4529A518" w:rsidR="00EE367B" w:rsidRDefault="00EE367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760" w:type="dxa"/>
          </w:tcPr>
          <w:p w14:paraId="3471BDEC" w14:textId="77777777" w:rsidR="00EE367B" w:rsidRDefault="00EE367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B966D92" w14:textId="77777777" w:rsidR="00EE367B" w:rsidRPr="00EE367B" w:rsidRDefault="00EE367B">
      <w:pPr>
        <w:rPr>
          <w:rFonts w:ascii="Century Gothic" w:hAnsi="Century Gothic"/>
          <w:lang w:val="en-US"/>
        </w:rPr>
      </w:pPr>
    </w:p>
    <w:p w14:paraId="556F8FC1" w14:textId="77777777" w:rsidR="00985C55" w:rsidRDefault="00985C5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62FA" w14:paraId="3CFFEAEE" w14:textId="77777777" w:rsidTr="007462FA">
        <w:trPr>
          <w:trHeight w:val="852"/>
        </w:trPr>
        <w:tc>
          <w:tcPr>
            <w:tcW w:w="9016" w:type="dxa"/>
          </w:tcPr>
          <w:p w14:paraId="75C36BA2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particular qualities and experience you would bring to the post if appointed. </w:t>
            </w:r>
          </w:p>
          <w:p w14:paraId="65052EBE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 there is no limitation to word count, please use the next page if required.</w:t>
            </w:r>
          </w:p>
          <w:p w14:paraId="2BC844B0" w14:textId="3CC01A07" w:rsidR="00985C55" w:rsidRPr="00985C55" w:rsidRDefault="00985C55" w:rsidP="00075ED1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7462FA" w14:paraId="19577147" w14:textId="77777777" w:rsidTr="00985C55">
        <w:trPr>
          <w:trHeight w:val="2937"/>
        </w:trPr>
        <w:tc>
          <w:tcPr>
            <w:tcW w:w="9016" w:type="dxa"/>
          </w:tcPr>
          <w:p w14:paraId="40E481E1" w14:textId="77777777" w:rsidR="007462FA" w:rsidRDefault="007462FA" w:rsidP="00075ED1">
            <w:pPr>
              <w:rPr>
                <w:lang w:val="en-US"/>
              </w:rPr>
            </w:pPr>
          </w:p>
        </w:tc>
      </w:tr>
    </w:tbl>
    <w:p w14:paraId="50FBB33B" w14:textId="6317C8AE" w:rsidR="007462FA" w:rsidRDefault="007462FA">
      <w:pPr>
        <w:rPr>
          <w:lang w:val="en-US"/>
        </w:rPr>
      </w:pPr>
    </w:p>
    <w:p w14:paraId="227AAAC8" w14:textId="56F67FE4" w:rsidR="007462FA" w:rsidRDefault="007462FA">
      <w:pPr>
        <w:rPr>
          <w:lang w:val="en-US"/>
        </w:rPr>
      </w:pPr>
    </w:p>
    <w:p w14:paraId="619C0280" w14:textId="3918DD9D" w:rsidR="007462FA" w:rsidRDefault="007462FA">
      <w:pPr>
        <w:rPr>
          <w:lang w:val="en-US"/>
        </w:rPr>
      </w:pPr>
    </w:p>
    <w:p w14:paraId="09FAA635" w14:textId="77777777" w:rsidR="007462FA" w:rsidRDefault="007462F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A00" w14:paraId="6E60E949" w14:textId="77777777" w:rsidTr="00A51A00">
        <w:tc>
          <w:tcPr>
            <w:tcW w:w="9016" w:type="dxa"/>
          </w:tcPr>
          <w:p w14:paraId="12662C40" w14:textId="77777777" w:rsidR="00075ED1" w:rsidRPr="00B85BBB" w:rsidRDefault="00075ED1" w:rsidP="00075ED1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Please fill in the box below with your last employment details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>
              <w:rPr>
                <w:rFonts w:ascii="Century Gothic" w:hAnsi="Century Gothic"/>
                <w:i/>
                <w:iCs/>
                <w:lang w:val="en-US"/>
              </w:rPr>
              <w:t>.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State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any relevant work experiences and qualifications you have i.e. GCSE’s, A-Levels…etc.</w:t>
            </w:r>
          </w:p>
          <w:p w14:paraId="26E65BEA" w14:textId="77777777" w:rsidR="00A51A00" w:rsidRDefault="00A51A00">
            <w:pPr>
              <w:rPr>
                <w:lang w:val="en-US"/>
              </w:rPr>
            </w:pPr>
          </w:p>
        </w:tc>
      </w:tr>
      <w:tr w:rsidR="00A51A00" w14:paraId="0B8B837F" w14:textId="77777777" w:rsidTr="00985C55">
        <w:trPr>
          <w:trHeight w:val="3017"/>
        </w:trPr>
        <w:tc>
          <w:tcPr>
            <w:tcW w:w="9016" w:type="dxa"/>
          </w:tcPr>
          <w:p w14:paraId="16E28816" w14:textId="77777777" w:rsidR="00A51A00" w:rsidRDefault="00A51A00">
            <w:pPr>
              <w:rPr>
                <w:lang w:val="en-US"/>
              </w:rPr>
            </w:pPr>
          </w:p>
        </w:tc>
      </w:tr>
    </w:tbl>
    <w:p w14:paraId="3E25BEEA" w14:textId="3238DFA9" w:rsidR="00A51A00" w:rsidRDefault="00A51A00">
      <w:pPr>
        <w:rPr>
          <w:lang w:val="en-US"/>
        </w:rPr>
      </w:pPr>
    </w:p>
    <w:p w14:paraId="4AE931F5" w14:textId="7715847A" w:rsidR="00985C55" w:rsidRDefault="00985C55">
      <w:pPr>
        <w:rPr>
          <w:lang w:val="en-US"/>
        </w:rPr>
      </w:pPr>
    </w:p>
    <w:p w14:paraId="0F882825" w14:textId="29EB9F31" w:rsidR="00985C55" w:rsidRPr="00B85BBB" w:rsidRDefault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</w:t>
      </w:r>
      <w:r w:rsidR="00B85BBB">
        <w:rPr>
          <w:rFonts w:ascii="Century Gothic" w:hAnsi="Century Gothic"/>
          <w:lang w:val="en-US"/>
        </w:rPr>
        <w:t xml:space="preserve">–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F134539" w14:textId="77777777" w:rsidTr="00985C55">
        <w:trPr>
          <w:trHeight w:val="417"/>
        </w:trPr>
        <w:tc>
          <w:tcPr>
            <w:tcW w:w="2405" w:type="dxa"/>
          </w:tcPr>
          <w:p w14:paraId="1FAF0AF4" w14:textId="27A7916F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1943F4CE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9F014A4" w14:textId="77777777" w:rsidTr="00985C55">
        <w:trPr>
          <w:trHeight w:val="417"/>
        </w:trPr>
        <w:tc>
          <w:tcPr>
            <w:tcW w:w="2405" w:type="dxa"/>
          </w:tcPr>
          <w:p w14:paraId="2E67AD31" w14:textId="68AF499A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A6BF057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1A72927" w14:textId="77777777" w:rsidTr="00985C55">
        <w:trPr>
          <w:trHeight w:val="417"/>
        </w:trPr>
        <w:tc>
          <w:tcPr>
            <w:tcW w:w="2405" w:type="dxa"/>
          </w:tcPr>
          <w:p w14:paraId="7D35E080" w14:textId="2130D02E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16F28A0F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483E2384" w14:textId="77777777" w:rsidTr="00985C55">
        <w:trPr>
          <w:trHeight w:val="421"/>
        </w:trPr>
        <w:tc>
          <w:tcPr>
            <w:tcW w:w="2405" w:type="dxa"/>
          </w:tcPr>
          <w:p w14:paraId="01537301" w14:textId="0B965468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6F91ED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A27D1D8" w14:textId="77777777" w:rsidTr="00985C55">
        <w:tc>
          <w:tcPr>
            <w:tcW w:w="2405" w:type="dxa"/>
          </w:tcPr>
          <w:p w14:paraId="12E54C0F" w14:textId="2DAA2DCB" w:rsidR="00985C55" w:rsidRPr="00985C55" w:rsidRDefault="00985C55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1A38B68" w14:textId="77777777" w:rsidR="00985C55" w:rsidRDefault="00985C55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F376ED" w14:textId="6809962F" w:rsidR="00985C55" w:rsidRDefault="00985C55">
      <w:pPr>
        <w:rPr>
          <w:rFonts w:ascii="Century Gothic" w:hAnsi="Century Gothic"/>
          <w:lang w:val="en-US"/>
        </w:rPr>
      </w:pPr>
    </w:p>
    <w:p w14:paraId="13BA0ED8" w14:textId="216B3BD9" w:rsidR="00985C55" w:rsidRPr="00B85BBB" w:rsidRDefault="00985C55" w:rsidP="00985C55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</w:t>
      </w:r>
      <w:r w:rsidR="00B85BBB">
        <w:rPr>
          <w:rFonts w:ascii="Century Gothic" w:hAnsi="Century Gothic"/>
          <w:lang w:val="en-US"/>
        </w:rPr>
        <w:t xml:space="preserve"> - </w:t>
      </w:r>
      <w:r w:rsidR="00B85BBB"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85C55" w14:paraId="532E3A38" w14:textId="77777777" w:rsidTr="00E15EE0">
        <w:trPr>
          <w:trHeight w:val="417"/>
        </w:trPr>
        <w:tc>
          <w:tcPr>
            <w:tcW w:w="2405" w:type="dxa"/>
          </w:tcPr>
          <w:p w14:paraId="63D83AE6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lastRenderedPageBreak/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9587FD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0BE79B28" w14:textId="77777777" w:rsidTr="00E15EE0">
        <w:trPr>
          <w:trHeight w:val="417"/>
        </w:trPr>
        <w:tc>
          <w:tcPr>
            <w:tcW w:w="2405" w:type="dxa"/>
          </w:tcPr>
          <w:p w14:paraId="2F7C56C7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019E15D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706DB448" w14:textId="77777777" w:rsidTr="00E15EE0">
        <w:trPr>
          <w:trHeight w:val="417"/>
        </w:trPr>
        <w:tc>
          <w:tcPr>
            <w:tcW w:w="2405" w:type="dxa"/>
          </w:tcPr>
          <w:p w14:paraId="4F38165C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35BEB68B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2029B811" w14:textId="77777777" w:rsidTr="00E15EE0">
        <w:trPr>
          <w:trHeight w:val="421"/>
        </w:trPr>
        <w:tc>
          <w:tcPr>
            <w:tcW w:w="2405" w:type="dxa"/>
          </w:tcPr>
          <w:p w14:paraId="3BAA1A6E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07C4B393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  <w:tr w:rsidR="00985C55" w14:paraId="3EDBC295" w14:textId="77777777" w:rsidTr="00E15EE0">
        <w:tc>
          <w:tcPr>
            <w:tcW w:w="2405" w:type="dxa"/>
          </w:tcPr>
          <w:p w14:paraId="7B871759" w14:textId="77777777" w:rsidR="00985C55" w:rsidRPr="00985C55" w:rsidRDefault="00985C55" w:rsidP="00E15EE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0897B3DC" w14:textId="77777777" w:rsidR="00985C55" w:rsidRDefault="00985C55" w:rsidP="00E15EE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2D36AEE" w14:textId="77777777" w:rsidR="00985C55" w:rsidRPr="00985C55" w:rsidRDefault="00985C55">
      <w:pPr>
        <w:rPr>
          <w:rFonts w:ascii="Century Gothic" w:hAnsi="Century Gothic"/>
          <w:lang w:val="en-US"/>
        </w:rPr>
      </w:pPr>
    </w:p>
    <w:sectPr w:rsidR="00985C55" w:rsidRPr="0098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075ED1"/>
    <w:rsid w:val="001146C7"/>
    <w:rsid w:val="00235EAE"/>
    <w:rsid w:val="0037403A"/>
    <w:rsid w:val="00421F20"/>
    <w:rsid w:val="00512051"/>
    <w:rsid w:val="005936AD"/>
    <w:rsid w:val="006C1484"/>
    <w:rsid w:val="007462FA"/>
    <w:rsid w:val="00971BE5"/>
    <w:rsid w:val="00972436"/>
    <w:rsid w:val="00985C55"/>
    <w:rsid w:val="00A51A00"/>
    <w:rsid w:val="00B85BBB"/>
    <w:rsid w:val="00C52D08"/>
    <w:rsid w:val="00D201D5"/>
    <w:rsid w:val="00E06CAE"/>
    <w:rsid w:val="00ED79C9"/>
    <w:rsid w:val="00EE367B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3E48"/>
  <w15:chartTrackingRefBased/>
  <w15:docId w15:val="{BE9FB8C7-D5C6-46C2-96D5-5F1E41C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overend@homemcr.org.uk" TargetMode="Externa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Kris Overend</cp:lastModifiedBy>
  <cp:revision>2</cp:revision>
  <dcterms:created xsi:type="dcterms:W3CDTF">2021-09-29T09:43:00Z</dcterms:created>
  <dcterms:modified xsi:type="dcterms:W3CDTF">2021-09-29T09:43:00Z</dcterms:modified>
</cp:coreProperties>
</file>