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2BBD5" w14:textId="2EC7154C" w:rsidR="00FF410E" w:rsidRPr="00420ED7" w:rsidRDefault="00194C55" w:rsidP="00FF410E">
      <w:pPr>
        <w:pStyle w:val="Heading2"/>
        <w:rPr>
          <w:sz w:val="24"/>
          <w:szCs w:val="24"/>
        </w:rPr>
      </w:pPr>
      <w:r w:rsidRPr="00420ED7">
        <w:rPr>
          <w:b w:val="0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CAC5293" wp14:editId="223D8FEC">
                <wp:simplePos x="0" y="0"/>
                <wp:positionH relativeFrom="column">
                  <wp:posOffset>17145</wp:posOffset>
                </wp:positionH>
                <wp:positionV relativeFrom="paragraph">
                  <wp:posOffset>173990</wp:posOffset>
                </wp:positionV>
                <wp:extent cx="6057900" cy="342900"/>
                <wp:effectExtent l="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D4CB55" w14:textId="77777777" w:rsidR="007810A5" w:rsidRPr="00420ED7" w:rsidRDefault="007810A5" w:rsidP="00FF410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20ED7">
                              <w:rPr>
                                <w:b/>
                                <w:sz w:val="28"/>
                                <w:szCs w:val="28"/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AC529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.35pt;margin-top:13.7pt;width:477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">
                <v:textbox>
                  <w:txbxContent>
                    <w:p w14:paraId="44D4CB55" w14:textId="77777777" w:rsidR="007810A5" w:rsidRPr="00420ED7" w:rsidRDefault="007810A5" w:rsidP="00FF410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20ED7">
                        <w:rPr>
                          <w:b/>
                          <w:sz w:val="28"/>
                          <w:szCs w:val="28"/>
                        </w:rPr>
                        <w:t>APPLICATION FORM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4240423B" w14:textId="08B8DC56" w:rsidR="005133D2" w:rsidRDefault="005133D2" w:rsidP="00FF410E">
      <w:pPr>
        <w:pStyle w:val="Heading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Thank you for taking the time to apply to work at HOME.</w:t>
      </w:r>
    </w:p>
    <w:p w14:paraId="5C348C2B" w14:textId="77777777" w:rsidR="005133D2" w:rsidRDefault="005133D2" w:rsidP="00FF410E">
      <w:pPr>
        <w:pStyle w:val="Heading2"/>
        <w:rPr>
          <w:b w:val="0"/>
          <w:sz w:val="24"/>
          <w:szCs w:val="24"/>
        </w:rPr>
      </w:pPr>
    </w:p>
    <w:p w14:paraId="5F9CB4F7" w14:textId="3639A325" w:rsidR="00FF410E" w:rsidRDefault="00FF410E" w:rsidP="00FF410E">
      <w:pPr>
        <w:pStyle w:val="Heading2"/>
        <w:rPr>
          <w:b w:val="0"/>
          <w:sz w:val="24"/>
          <w:szCs w:val="24"/>
        </w:rPr>
      </w:pPr>
      <w:r w:rsidRPr="00420ED7">
        <w:rPr>
          <w:b w:val="0"/>
          <w:sz w:val="24"/>
          <w:szCs w:val="24"/>
        </w:rPr>
        <w:t xml:space="preserve">Make sure that you complete all sections of the form. Of particular importance to us is </w:t>
      </w:r>
      <w:r w:rsidR="00F55F87">
        <w:rPr>
          <w:sz w:val="24"/>
          <w:szCs w:val="24"/>
        </w:rPr>
        <w:t>question</w:t>
      </w:r>
      <w:r w:rsidRPr="00420ED7">
        <w:rPr>
          <w:sz w:val="24"/>
          <w:szCs w:val="24"/>
        </w:rPr>
        <w:t xml:space="preserve"> </w:t>
      </w:r>
      <w:r w:rsidR="004C5B03">
        <w:rPr>
          <w:sz w:val="24"/>
          <w:szCs w:val="24"/>
        </w:rPr>
        <w:t>7</w:t>
      </w:r>
      <w:r w:rsidRPr="00420ED7">
        <w:rPr>
          <w:b w:val="0"/>
          <w:sz w:val="24"/>
          <w:szCs w:val="24"/>
        </w:rPr>
        <w:t>, which is intended to give you the opportunity to demonstrate your suitability for the post.</w:t>
      </w:r>
    </w:p>
    <w:p w14:paraId="0A0495BE" w14:textId="77777777" w:rsidR="00556815" w:rsidRPr="00556815" w:rsidRDefault="00556815" w:rsidP="00556815"/>
    <w:p w14:paraId="7DAD6153" w14:textId="71E32B69" w:rsidR="00602B64" w:rsidRDefault="00602B64" w:rsidP="00602B64">
      <w:r>
        <w:t>Please do not send separate C.V.s with your application. These will not be considered.</w:t>
      </w:r>
    </w:p>
    <w:p w14:paraId="0217646E" w14:textId="77777777" w:rsidR="00556815" w:rsidRDefault="00556815" w:rsidP="00F55F87"/>
    <w:p w14:paraId="3305605E" w14:textId="140FA12B" w:rsidR="00F55F87" w:rsidRPr="00602B64" w:rsidRDefault="005133D2" w:rsidP="00602B64">
      <w:r>
        <w:t xml:space="preserve">Please can you also complete the attached equal opportunities form which can be found at </w:t>
      </w:r>
      <w:hyperlink r:id="rId7" w:history="1">
        <w:r w:rsidR="004C4D71" w:rsidRPr="004C4D71">
          <w:rPr>
            <w:rStyle w:val="Hyperlink"/>
          </w:rPr>
          <w:t>https://docs.google.com/forms/d/12lgn7lGC_6yniG-H4UfCyu562Q1Hd3JWxzYcBzSl45Y/edit</w:t>
        </w:r>
      </w:hyperlink>
    </w:p>
    <w:p w14:paraId="19D758BA" w14:textId="77777777" w:rsidR="00FF410E" w:rsidRDefault="00FF410E"/>
    <w:p w14:paraId="6C2BA2B8" w14:textId="77777777" w:rsidR="00FF410E" w:rsidRDefault="00FF410E"/>
    <w:p w14:paraId="7FDC49BA" w14:textId="249E804F" w:rsidR="00044FC6" w:rsidRPr="004C5B03" w:rsidRDefault="00FF410E" w:rsidP="00044FC6">
      <w:pPr>
        <w:rPr>
          <w:rFonts w:ascii="Century Gothic" w:hAnsi="Century Gothic" w:cs="Arial"/>
          <w:noProof/>
          <w:szCs w:val="24"/>
        </w:rPr>
      </w:pPr>
      <w:r>
        <w:rPr>
          <w:b/>
        </w:rPr>
        <w:t>1</w:t>
      </w:r>
      <w:r>
        <w:rPr>
          <w:b/>
        </w:rPr>
        <w:tab/>
        <w:t>Post applied for:</w:t>
      </w:r>
      <w:r w:rsidRPr="00E8758A">
        <w:tab/>
      </w:r>
      <w:r w:rsidRPr="00E8758A">
        <w:tab/>
      </w:r>
      <w:r w:rsidR="00195FEF" w:rsidRPr="00E8758A">
        <w:t xml:space="preserve"> </w:t>
      </w:r>
    </w:p>
    <w:p w14:paraId="410556E9" w14:textId="77777777" w:rsidR="00FF410E" w:rsidRDefault="00FF410E" w:rsidP="00AA05B3">
      <w:pPr>
        <w:ind w:left="720" w:hanging="720"/>
      </w:pPr>
      <w:r>
        <w:rPr>
          <w:b/>
        </w:rPr>
        <w:tab/>
        <w:t xml:space="preserve"> </w:t>
      </w:r>
    </w:p>
    <w:p w14:paraId="04E409AE" w14:textId="77777777" w:rsidR="00FF410E" w:rsidRDefault="00FF410E">
      <w:pPr>
        <w:rPr>
          <w:b/>
        </w:rPr>
      </w:pPr>
      <w:r>
        <w:rPr>
          <w:b/>
        </w:rPr>
        <w:t>2</w:t>
      </w:r>
      <w:r>
        <w:rPr>
          <w:b/>
        </w:rPr>
        <w:tab/>
        <w:t>Surname: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Forename:</w:t>
      </w:r>
      <w:r w:rsidR="00E8758A">
        <w:rPr>
          <w:b/>
        </w:rPr>
        <w:t xml:space="preserve"> </w:t>
      </w:r>
    </w:p>
    <w:p w14:paraId="6EF2567B" w14:textId="77777777" w:rsidR="004C5B03" w:rsidRDefault="004C5B03">
      <w:pPr>
        <w:rPr>
          <w:b/>
        </w:rPr>
      </w:pPr>
    </w:p>
    <w:p w14:paraId="61EC94E8" w14:textId="3CF498A3" w:rsidR="004C5B03" w:rsidRPr="00E8758A" w:rsidRDefault="004C5B03">
      <w:r>
        <w:rPr>
          <w:b/>
        </w:rPr>
        <w:t>3</w:t>
      </w:r>
      <w:r>
        <w:rPr>
          <w:b/>
        </w:rPr>
        <w:tab/>
      </w:r>
      <w:r w:rsidR="00F44D68">
        <w:rPr>
          <w:b/>
        </w:rPr>
        <w:t>Which</w:t>
      </w:r>
      <w:r>
        <w:rPr>
          <w:b/>
        </w:rPr>
        <w:t xml:space="preserve"> gender pronouns do you</w:t>
      </w:r>
      <w:r w:rsidR="001B48F8">
        <w:rPr>
          <w:b/>
        </w:rPr>
        <w:t xml:space="preserve"> prefer</w:t>
      </w:r>
      <w:r w:rsidR="00F44D68">
        <w:rPr>
          <w:b/>
        </w:rPr>
        <w:t>?</w:t>
      </w:r>
    </w:p>
    <w:p w14:paraId="3B54144E" w14:textId="77777777" w:rsidR="00FF410E" w:rsidRDefault="00FF410E"/>
    <w:p w14:paraId="239BC1BD" w14:textId="0085EC78" w:rsidR="00FF410E" w:rsidRDefault="004C5B03">
      <w:r>
        <w:rPr>
          <w:b/>
        </w:rPr>
        <w:t>4</w:t>
      </w:r>
      <w:r w:rsidR="00FF410E">
        <w:rPr>
          <w:b/>
        </w:rPr>
        <w:tab/>
        <w:t>Address:</w:t>
      </w:r>
      <w:r w:rsidR="00E8758A">
        <w:rPr>
          <w:b/>
        </w:rPr>
        <w:t xml:space="preserve"> </w:t>
      </w:r>
    </w:p>
    <w:p w14:paraId="29643B7D" w14:textId="77777777" w:rsidR="00FF410E" w:rsidRDefault="00FF410E"/>
    <w:p w14:paraId="054AFD5C" w14:textId="77777777" w:rsidR="00FF410E" w:rsidRPr="00E8758A" w:rsidRDefault="00FF410E" w:rsidP="004C5B03">
      <w:pPr>
        <w:ind w:firstLine="720"/>
      </w:pPr>
      <w:r w:rsidRPr="00A308CB">
        <w:rPr>
          <w:b/>
        </w:rPr>
        <w:t>Telephone:</w:t>
      </w:r>
      <w:r w:rsidR="00E8758A">
        <w:rPr>
          <w:b/>
        </w:rPr>
        <w:t xml:space="preserve"> </w:t>
      </w:r>
    </w:p>
    <w:p w14:paraId="28E668D2" w14:textId="77777777" w:rsidR="00FF410E" w:rsidRPr="00A308CB" w:rsidRDefault="00FF410E">
      <w:pPr>
        <w:rPr>
          <w:b/>
        </w:rPr>
      </w:pPr>
    </w:p>
    <w:p w14:paraId="2A50152F" w14:textId="77777777" w:rsidR="00FF410E" w:rsidRPr="00E8758A" w:rsidRDefault="00FF410E" w:rsidP="004C5B03">
      <w:pPr>
        <w:ind w:firstLine="720"/>
      </w:pPr>
      <w:r w:rsidRPr="00A308CB">
        <w:rPr>
          <w:b/>
        </w:rPr>
        <w:t>Email address:</w:t>
      </w:r>
      <w:r w:rsidR="00E8758A">
        <w:rPr>
          <w:b/>
        </w:rPr>
        <w:t xml:space="preserve"> </w:t>
      </w:r>
    </w:p>
    <w:p w14:paraId="5D497E32" w14:textId="77777777" w:rsidR="00FF410E" w:rsidRDefault="00FF410E">
      <w:pPr>
        <w:rPr>
          <w:b/>
        </w:rPr>
      </w:pPr>
    </w:p>
    <w:p w14:paraId="677B2100" w14:textId="77777777" w:rsidR="00FF410E" w:rsidRDefault="00FF410E">
      <w:pPr>
        <w:rPr>
          <w:b/>
        </w:rPr>
      </w:pPr>
    </w:p>
    <w:p w14:paraId="79ADD8DC" w14:textId="5FB101CA" w:rsidR="00FF410E" w:rsidRDefault="004C5B03">
      <w:pPr>
        <w:rPr>
          <w:b/>
        </w:rPr>
      </w:pPr>
      <w:r>
        <w:rPr>
          <w:b/>
        </w:rPr>
        <w:t>5</w:t>
      </w:r>
      <w:r w:rsidR="007810A5">
        <w:rPr>
          <w:b/>
        </w:rPr>
        <w:tab/>
      </w:r>
      <w:r w:rsidR="00FF410E">
        <w:rPr>
          <w:b/>
        </w:rPr>
        <w:t>Education and Training</w:t>
      </w:r>
    </w:p>
    <w:p w14:paraId="1D65644A" w14:textId="77777777" w:rsidR="00FF410E" w:rsidRDefault="00FF410E">
      <w:pPr>
        <w:ind w:left="720"/>
      </w:pPr>
      <w:r>
        <w:t>Give details of any relevant education and training, including dates of any qualifications gained:</w:t>
      </w:r>
    </w:p>
    <w:p w14:paraId="55C521CE" w14:textId="77777777" w:rsidR="00FF410E" w:rsidRDefault="00FF410E">
      <w:pPr>
        <w:ind w:left="720" w:hanging="720"/>
        <w:jc w:val="center"/>
        <w:rPr>
          <w:b/>
        </w:rPr>
      </w:pPr>
    </w:p>
    <w:tbl>
      <w:tblPr>
        <w:tblW w:w="0" w:type="auto"/>
        <w:tblInd w:w="828" w:type="dxa"/>
        <w:tblLayout w:type="fixed"/>
        <w:tblLook w:val="0000" w:firstRow="0" w:lastRow="0" w:firstColumn="0" w:lastColumn="0" w:noHBand="0" w:noVBand="0"/>
      </w:tblPr>
      <w:tblGrid>
        <w:gridCol w:w="5670"/>
        <w:gridCol w:w="2520"/>
      </w:tblGrid>
      <w:tr w:rsidR="00FF410E" w14:paraId="70491CB9" w14:textId="77777777">
        <w:trPr>
          <w:trHeight w:val="242"/>
        </w:trPr>
        <w:tc>
          <w:tcPr>
            <w:tcW w:w="5670" w:type="dxa"/>
            <w:tcBorders>
              <w:right w:val="single" w:sz="4" w:space="0" w:color="auto"/>
            </w:tcBorders>
          </w:tcPr>
          <w:p w14:paraId="06AEBB26" w14:textId="77777777" w:rsidR="00FF410E" w:rsidRDefault="00FF410E">
            <w:pPr>
              <w:jc w:val="center"/>
            </w:pPr>
            <w:r>
              <w:t>Details of qualifications gained</w:t>
            </w:r>
          </w:p>
        </w:tc>
        <w:tc>
          <w:tcPr>
            <w:tcW w:w="2520" w:type="dxa"/>
            <w:tcBorders>
              <w:left w:val="nil"/>
            </w:tcBorders>
          </w:tcPr>
          <w:p w14:paraId="784E5613" w14:textId="77777777" w:rsidR="00FF410E" w:rsidRDefault="00FF410E">
            <w:pPr>
              <w:jc w:val="center"/>
            </w:pPr>
            <w:r>
              <w:t>Dates</w:t>
            </w:r>
          </w:p>
        </w:tc>
      </w:tr>
      <w:tr w:rsidR="00FF410E" w14:paraId="44D3F9FD" w14:textId="77777777">
        <w:trPr>
          <w:trHeight w:val="242"/>
        </w:trPr>
        <w:tc>
          <w:tcPr>
            <w:tcW w:w="5670" w:type="dxa"/>
            <w:tcBorders>
              <w:bottom w:val="single" w:sz="4" w:space="0" w:color="auto"/>
              <w:right w:val="single" w:sz="4" w:space="0" w:color="auto"/>
            </w:tcBorders>
          </w:tcPr>
          <w:p w14:paraId="3FDFCEEE" w14:textId="77777777" w:rsidR="00FF410E" w:rsidRDefault="00FF410E"/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14:paraId="081265B1" w14:textId="77777777" w:rsidR="00FF410E" w:rsidRDefault="00FF410E"/>
        </w:tc>
      </w:tr>
      <w:tr w:rsidR="00FF410E" w14:paraId="3144E2A6" w14:textId="77777777">
        <w:trPr>
          <w:trHeight w:val="242"/>
        </w:trPr>
        <w:tc>
          <w:tcPr>
            <w:tcW w:w="5670" w:type="dxa"/>
            <w:tcBorders>
              <w:top w:val="single" w:sz="4" w:space="0" w:color="auto"/>
              <w:right w:val="single" w:sz="4" w:space="0" w:color="auto"/>
            </w:tcBorders>
          </w:tcPr>
          <w:p w14:paraId="132A2BB7" w14:textId="77777777" w:rsidR="00FF410E" w:rsidRDefault="00FF410E"/>
        </w:tc>
        <w:tc>
          <w:tcPr>
            <w:tcW w:w="2520" w:type="dxa"/>
            <w:tcBorders>
              <w:top w:val="single" w:sz="4" w:space="0" w:color="auto"/>
              <w:left w:val="nil"/>
            </w:tcBorders>
          </w:tcPr>
          <w:p w14:paraId="53DBC5EC" w14:textId="77777777" w:rsidR="00FF410E" w:rsidRDefault="00FF410E"/>
        </w:tc>
      </w:tr>
      <w:tr w:rsidR="00FF410E" w14:paraId="3A1E0509" w14:textId="77777777">
        <w:trPr>
          <w:trHeight w:val="242"/>
        </w:trPr>
        <w:tc>
          <w:tcPr>
            <w:tcW w:w="5670" w:type="dxa"/>
            <w:tcBorders>
              <w:right w:val="single" w:sz="4" w:space="0" w:color="auto"/>
            </w:tcBorders>
          </w:tcPr>
          <w:p w14:paraId="3AB7D412" w14:textId="77777777" w:rsidR="00FF410E" w:rsidRDefault="00FF410E" w:rsidP="00E8758A">
            <w:pPr>
              <w:tabs>
                <w:tab w:val="left" w:pos="4279"/>
              </w:tabs>
            </w:pPr>
          </w:p>
        </w:tc>
        <w:tc>
          <w:tcPr>
            <w:tcW w:w="2520" w:type="dxa"/>
            <w:tcBorders>
              <w:left w:val="nil"/>
            </w:tcBorders>
          </w:tcPr>
          <w:p w14:paraId="394F813E" w14:textId="77777777" w:rsidR="00FF410E" w:rsidRDefault="00FF410E"/>
        </w:tc>
      </w:tr>
      <w:tr w:rsidR="00FF410E" w14:paraId="0716445B" w14:textId="77777777">
        <w:trPr>
          <w:trHeight w:val="242"/>
        </w:trPr>
        <w:tc>
          <w:tcPr>
            <w:tcW w:w="5670" w:type="dxa"/>
            <w:tcBorders>
              <w:right w:val="single" w:sz="4" w:space="0" w:color="auto"/>
            </w:tcBorders>
          </w:tcPr>
          <w:p w14:paraId="2CB3F81F" w14:textId="77777777" w:rsidR="00FF410E" w:rsidRDefault="00FF410E"/>
        </w:tc>
        <w:tc>
          <w:tcPr>
            <w:tcW w:w="2520" w:type="dxa"/>
            <w:tcBorders>
              <w:left w:val="nil"/>
            </w:tcBorders>
          </w:tcPr>
          <w:p w14:paraId="0F428C8A" w14:textId="77777777" w:rsidR="00FF410E" w:rsidRDefault="00FF410E"/>
        </w:tc>
      </w:tr>
      <w:tr w:rsidR="00FF410E" w14:paraId="50DE0D8A" w14:textId="77777777">
        <w:trPr>
          <w:trHeight w:val="242"/>
        </w:trPr>
        <w:tc>
          <w:tcPr>
            <w:tcW w:w="5670" w:type="dxa"/>
            <w:tcBorders>
              <w:right w:val="single" w:sz="4" w:space="0" w:color="auto"/>
            </w:tcBorders>
          </w:tcPr>
          <w:p w14:paraId="7C490FB3" w14:textId="77777777" w:rsidR="00E8758A" w:rsidRDefault="00E8758A"/>
          <w:p w14:paraId="19EC5285" w14:textId="77777777" w:rsidR="002825FF" w:rsidRDefault="002825FF"/>
          <w:p w14:paraId="1A2681F9" w14:textId="77777777" w:rsidR="002825FF" w:rsidRDefault="002825FF"/>
          <w:p w14:paraId="5254F623" w14:textId="77777777" w:rsidR="002825FF" w:rsidRDefault="002825FF"/>
          <w:p w14:paraId="20737DE6" w14:textId="77777777" w:rsidR="002825FF" w:rsidRDefault="002825FF"/>
          <w:p w14:paraId="09B1AA96" w14:textId="77777777" w:rsidR="002825FF" w:rsidRDefault="002825FF"/>
          <w:p w14:paraId="7FEA01A6" w14:textId="77777777" w:rsidR="002825FF" w:rsidRDefault="002825FF"/>
          <w:p w14:paraId="4F4E303E" w14:textId="77777777" w:rsidR="002825FF" w:rsidRDefault="002825FF"/>
          <w:p w14:paraId="059DACF1" w14:textId="77777777" w:rsidR="002825FF" w:rsidRDefault="002825FF"/>
          <w:p w14:paraId="0D005B0B" w14:textId="77777777" w:rsidR="002825FF" w:rsidRDefault="002825FF"/>
          <w:p w14:paraId="61B15F07" w14:textId="77777777" w:rsidR="002825FF" w:rsidRDefault="002825FF"/>
          <w:p w14:paraId="6C978BEC" w14:textId="77777777" w:rsidR="002825FF" w:rsidRDefault="002825FF"/>
          <w:p w14:paraId="0CDFCAA8" w14:textId="77777777" w:rsidR="002825FF" w:rsidRDefault="002825FF"/>
          <w:p w14:paraId="006E547E" w14:textId="77777777" w:rsidR="002825FF" w:rsidRDefault="002825FF"/>
          <w:p w14:paraId="23AC27DD" w14:textId="77777777" w:rsidR="002825FF" w:rsidRDefault="002825FF"/>
          <w:p w14:paraId="1E8204B5" w14:textId="77777777" w:rsidR="002825FF" w:rsidRDefault="002825FF"/>
        </w:tc>
        <w:tc>
          <w:tcPr>
            <w:tcW w:w="2520" w:type="dxa"/>
            <w:tcBorders>
              <w:left w:val="nil"/>
            </w:tcBorders>
          </w:tcPr>
          <w:p w14:paraId="7CFB544D" w14:textId="77777777" w:rsidR="00FF410E" w:rsidRDefault="00FF410E"/>
        </w:tc>
      </w:tr>
      <w:tr w:rsidR="00FF410E" w14:paraId="7A0E9F97" w14:textId="77777777">
        <w:trPr>
          <w:trHeight w:val="242"/>
        </w:trPr>
        <w:tc>
          <w:tcPr>
            <w:tcW w:w="5670" w:type="dxa"/>
            <w:tcBorders>
              <w:right w:val="single" w:sz="4" w:space="0" w:color="auto"/>
            </w:tcBorders>
          </w:tcPr>
          <w:p w14:paraId="71BA373A" w14:textId="77777777" w:rsidR="00E8758A" w:rsidRDefault="00E8758A"/>
        </w:tc>
        <w:tc>
          <w:tcPr>
            <w:tcW w:w="2520" w:type="dxa"/>
            <w:tcBorders>
              <w:left w:val="nil"/>
            </w:tcBorders>
          </w:tcPr>
          <w:p w14:paraId="0FE5B2F2" w14:textId="77777777" w:rsidR="00E8758A" w:rsidRDefault="00E8758A"/>
        </w:tc>
      </w:tr>
    </w:tbl>
    <w:p w14:paraId="4203A945" w14:textId="77777777" w:rsidR="00F44D68" w:rsidRDefault="00F44D68">
      <w:pPr>
        <w:pStyle w:val="Caption"/>
      </w:pPr>
    </w:p>
    <w:p w14:paraId="1C98EBC7" w14:textId="77777777" w:rsidR="00BF3217" w:rsidRDefault="00BF3217">
      <w:pPr>
        <w:pStyle w:val="Caption"/>
      </w:pPr>
    </w:p>
    <w:p w14:paraId="78C4A168" w14:textId="77777777" w:rsidR="00BF3217" w:rsidRDefault="00BF3217">
      <w:pPr>
        <w:pStyle w:val="Caption"/>
      </w:pPr>
    </w:p>
    <w:p w14:paraId="6E6CE8F9" w14:textId="3199EA77" w:rsidR="00FF410E" w:rsidRDefault="004C5B03">
      <w:pPr>
        <w:pStyle w:val="Caption"/>
      </w:pPr>
      <w:r>
        <w:t>6</w:t>
      </w:r>
      <w:r w:rsidR="00FF410E">
        <w:t xml:space="preserve"> </w:t>
      </w:r>
      <w:r w:rsidR="00FF410E">
        <w:tab/>
        <w:t>Employment history</w:t>
      </w:r>
    </w:p>
    <w:p w14:paraId="633289D2" w14:textId="77777777" w:rsidR="00FF410E" w:rsidRDefault="00FF410E">
      <w:pPr>
        <w:ind w:left="720" w:hanging="720"/>
      </w:pPr>
      <w:r>
        <w:tab/>
      </w:r>
    </w:p>
    <w:p w14:paraId="24DE36C0" w14:textId="77777777" w:rsidR="00FF410E" w:rsidRDefault="00FF410E">
      <w:pPr>
        <w:ind w:left="720"/>
      </w:pPr>
      <w:r>
        <w:rPr>
          <w:u w:val="single"/>
        </w:rPr>
        <w:t>Present employment:</w:t>
      </w:r>
      <w:r>
        <w:t xml:space="preserve"> (If freelance, give details of last contract)</w:t>
      </w:r>
    </w:p>
    <w:p w14:paraId="7BE72815" w14:textId="77777777" w:rsidR="00FF410E" w:rsidRDefault="00FF410E">
      <w:pPr>
        <w:ind w:left="720" w:hanging="720"/>
      </w:pPr>
    </w:p>
    <w:p w14:paraId="6DF9A0A4" w14:textId="77777777" w:rsidR="002825FF" w:rsidRDefault="00FF410E">
      <w:pPr>
        <w:ind w:left="720" w:hanging="720"/>
      </w:pPr>
      <w:r>
        <w:tab/>
        <w:t>Position:</w:t>
      </w:r>
    </w:p>
    <w:p w14:paraId="1C94ACE4" w14:textId="77777777" w:rsidR="002825FF" w:rsidRDefault="002825FF">
      <w:pPr>
        <w:ind w:left="720" w:hanging="720"/>
      </w:pPr>
    </w:p>
    <w:p w14:paraId="0EB95D4E" w14:textId="77777777" w:rsidR="00FF410E" w:rsidRDefault="00FF410E">
      <w:pPr>
        <w:ind w:left="720" w:hanging="720"/>
      </w:pPr>
      <w:r>
        <w:tab/>
        <w:t>Employer:</w:t>
      </w:r>
      <w:r w:rsidR="00E8758A">
        <w:t xml:space="preserve"> </w:t>
      </w:r>
    </w:p>
    <w:p w14:paraId="783D2ED5" w14:textId="77777777" w:rsidR="00FF410E" w:rsidRDefault="00FF410E">
      <w:pPr>
        <w:ind w:left="720" w:hanging="720"/>
      </w:pPr>
    </w:p>
    <w:p w14:paraId="5E3A95BE" w14:textId="77777777" w:rsidR="00FF410E" w:rsidRDefault="00FF410E">
      <w:pPr>
        <w:ind w:left="720" w:hanging="720"/>
      </w:pPr>
      <w:r>
        <w:tab/>
        <w:t>Address:</w:t>
      </w:r>
      <w:r w:rsidR="00E8758A">
        <w:t xml:space="preserve"> </w:t>
      </w:r>
    </w:p>
    <w:p w14:paraId="02E0F103" w14:textId="77777777" w:rsidR="00FF410E" w:rsidRDefault="00FF410E" w:rsidP="00BF3217"/>
    <w:p w14:paraId="0A8AB55E" w14:textId="77777777" w:rsidR="00FF410E" w:rsidRDefault="00FF410E">
      <w:pPr>
        <w:ind w:left="720" w:hanging="720"/>
      </w:pPr>
    </w:p>
    <w:p w14:paraId="065C9040" w14:textId="77777777" w:rsidR="00FF410E" w:rsidRDefault="00FF410E">
      <w:pPr>
        <w:ind w:left="720" w:hanging="720"/>
      </w:pPr>
      <w:r>
        <w:tab/>
        <w:t>Date from:</w:t>
      </w:r>
      <w:r w:rsidR="00E8758A">
        <w:t xml:space="preserve"> </w:t>
      </w:r>
    </w:p>
    <w:p w14:paraId="28169B18" w14:textId="77777777" w:rsidR="00FF410E" w:rsidRDefault="00FF410E">
      <w:pPr>
        <w:ind w:left="720" w:hanging="720"/>
      </w:pPr>
    </w:p>
    <w:p w14:paraId="0648A69E" w14:textId="77777777" w:rsidR="00FF410E" w:rsidRDefault="00FF410E">
      <w:pPr>
        <w:ind w:left="720" w:hanging="720"/>
      </w:pPr>
    </w:p>
    <w:p w14:paraId="2C2C9F24" w14:textId="77777777" w:rsidR="00FF410E" w:rsidRDefault="00FF410E">
      <w:pPr>
        <w:ind w:left="720" w:hanging="720"/>
      </w:pPr>
      <w:r>
        <w:tab/>
        <w:t>Main duties:</w:t>
      </w:r>
    </w:p>
    <w:p w14:paraId="46E1F435" w14:textId="77777777" w:rsidR="00FF410E" w:rsidRDefault="00FF410E" w:rsidP="009B26EB"/>
    <w:p w14:paraId="65625DB5" w14:textId="77777777" w:rsidR="00FF410E" w:rsidRDefault="00FF410E">
      <w:pPr>
        <w:ind w:left="720" w:hanging="720"/>
      </w:pPr>
    </w:p>
    <w:p w14:paraId="09B1DB66" w14:textId="77777777" w:rsidR="00FF410E" w:rsidRDefault="00FF410E">
      <w:pPr>
        <w:ind w:left="720" w:hanging="720"/>
      </w:pPr>
      <w:r>
        <w:tab/>
        <w:t>Present salary:</w:t>
      </w:r>
    </w:p>
    <w:p w14:paraId="073A8816" w14:textId="77777777" w:rsidR="00FF410E" w:rsidRDefault="00FF410E">
      <w:pPr>
        <w:ind w:left="720" w:hanging="720"/>
      </w:pPr>
    </w:p>
    <w:p w14:paraId="6B837806" w14:textId="77777777" w:rsidR="00FF410E" w:rsidRDefault="00FF410E">
      <w:pPr>
        <w:ind w:left="720"/>
      </w:pPr>
      <w:r>
        <w:rPr>
          <w:u w:val="single"/>
        </w:rPr>
        <w:t>Previous employment</w:t>
      </w:r>
      <w:r>
        <w:t>: (Continue on a separate sheet if necessary)</w:t>
      </w:r>
    </w:p>
    <w:p w14:paraId="2DA07BB0" w14:textId="77777777" w:rsidR="00E8758A" w:rsidRDefault="00E8758A">
      <w:pPr>
        <w:ind w:left="720"/>
      </w:pPr>
    </w:p>
    <w:p w14:paraId="00B5CC02" w14:textId="77777777" w:rsidR="00FF410E" w:rsidRDefault="00FF410E">
      <w:pPr>
        <w:ind w:left="720"/>
      </w:pPr>
      <w:r>
        <w:t xml:space="preserve"> 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3"/>
        <w:gridCol w:w="1625"/>
        <w:gridCol w:w="1134"/>
        <w:gridCol w:w="4174"/>
      </w:tblGrid>
      <w:tr w:rsidR="00FF410E" w14:paraId="67972764" w14:textId="77777777" w:rsidTr="009B26EB">
        <w:tc>
          <w:tcPr>
            <w:tcW w:w="1483" w:type="dxa"/>
            <w:tcBorders>
              <w:top w:val="nil"/>
              <w:left w:val="nil"/>
              <w:bottom w:val="single" w:sz="4" w:space="0" w:color="auto"/>
            </w:tcBorders>
          </w:tcPr>
          <w:p w14:paraId="59601DA0" w14:textId="77777777" w:rsidR="00FF410E" w:rsidRDefault="00FF410E">
            <w:r>
              <w:t>Dates</w:t>
            </w:r>
          </w:p>
          <w:p w14:paraId="575D661B" w14:textId="77777777" w:rsidR="00FF410E" w:rsidRDefault="00FF410E">
            <w:r>
              <w:t>from/to</w:t>
            </w:r>
          </w:p>
        </w:tc>
        <w:tc>
          <w:tcPr>
            <w:tcW w:w="1625" w:type="dxa"/>
            <w:tcBorders>
              <w:top w:val="nil"/>
              <w:bottom w:val="single" w:sz="4" w:space="0" w:color="auto"/>
            </w:tcBorders>
          </w:tcPr>
          <w:p w14:paraId="3522FD17" w14:textId="77777777" w:rsidR="00FF410E" w:rsidRDefault="00FF410E">
            <w:r>
              <w:t>Employer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1A5428AF" w14:textId="77777777" w:rsidR="00FF410E" w:rsidRDefault="00FF410E">
            <w:r>
              <w:t>Salary</w:t>
            </w:r>
          </w:p>
        </w:tc>
        <w:tc>
          <w:tcPr>
            <w:tcW w:w="4174" w:type="dxa"/>
            <w:tcBorders>
              <w:top w:val="nil"/>
              <w:bottom w:val="single" w:sz="4" w:space="0" w:color="auto"/>
              <w:right w:val="nil"/>
            </w:tcBorders>
          </w:tcPr>
          <w:p w14:paraId="29A9866F" w14:textId="77777777" w:rsidR="00FF410E" w:rsidRDefault="00FF410E">
            <w:r>
              <w:t>Position and duties</w:t>
            </w:r>
          </w:p>
        </w:tc>
      </w:tr>
      <w:tr w:rsidR="00FF410E" w14:paraId="23092A5A" w14:textId="77777777" w:rsidTr="009B26EB">
        <w:tc>
          <w:tcPr>
            <w:tcW w:w="1483" w:type="dxa"/>
            <w:tcBorders>
              <w:top w:val="single" w:sz="4" w:space="0" w:color="auto"/>
              <w:left w:val="nil"/>
              <w:bottom w:val="nil"/>
            </w:tcBorders>
          </w:tcPr>
          <w:p w14:paraId="2CCF03B7" w14:textId="77777777" w:rsidR="00FF410E" w:rsidRDefault="00FF410E"/>
        </w:tc>
        <w:tc>
          <w:tcPr>
            <w:tcW w:w="1625" w:type="dxa"/>
            <w:tcBorders>
              <w:top w:val="single" w:sz="4" w:space="0" w:color="auto"/>
              <w:bottom w:val="nil"/>
            </w:tcBorders>
          </w:tcPr>
          <w:p w14:paraId="1CCE5BE6" w14:textId="77777777" w:rsidR="00FF410E" w:rsidRDefault="00FF410E"/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33A846EB" w14:textId="77777777" w:rsidR="00FF410E" w:rsidRDefault="00FF410E"/>
        </w:tc>
        <w:tc>
          <w:tcPr>
            <w:tcW w:w="4174" w:type="dxa"/>
            <w:tcBorders>
              <w:top w:val="single" w:sz="4" w:space="0" w:color="auto"/>
              <w:bottom w:val="nil"/>
              <w:right w:val="nil"/>
            </w:tcBorders>
          </w:tcPr>
          <w:p w14:paraId="59B58055" w14:textId="77777777" w:rsidR="00FF410E" w:rsidRPr="009B26EB" w:rsidRDefault="00FF410E">
            <w:pPr>
              <w:rPr>
                <w:szCs w:val="24"/>
              </w:rPr>
            </w:pPr>
          </w:p>
        </w:tc>
      </w:tr>
      <w:tr w:rsidR="00FF410E" w14:paraId="3B335694" w14:textId="77777777" w:rsidTr="009B26EB">
        <w:tc>
          <w:tcPr>
            <w:tcW w:w="1483" w:type="dxa"/>
            <w:tcBorders>
              <w:top w:val="nil"/>
              <w:left w:val="nil"/>
              <w:bottom w:val="nil"/>
            </w:tcBorders>
          </w:tcPr>
          <w:p w14:paraId="31AA80A2" w14:textId="77777777" w:rsidR="00FF410E" w:rsidRDefault="00FF410E"/>
        </w:tc>
        <w:tc>
          <w:tcPr>
            <w:tcW w:w="1625" w:type="dxa"/>
            <w:tcBorders>
              <w:top w:val="nil"/>
              <w:bottom w:val="nil"/>
            </w:tcBorders>
          </w:tcPr>
          <w:p w14:paraId="75159AB2" w14:textId="77777777" w:rsidR="00FF410E" w:rsidRDefault="00FF410E"/>
        </w:tc>
        <w:tc>
          <w:tcPr>
            <w:tcW w:w="1134" w:type="dxa"/>
            <w:tcBorders>
              <w:top w:val="nil"/>
              <w:bottom w:val="nil"/>
            </w:tcBorders>
          </w:tcPr>
          <w:p w14:paraId="58DC8251" w14:textId="77777777" w:rsidR="00FF410E" w:rsidRDefault="00FF410E"/>
        </w:tc>
        <w:tc>
          <w:tcPr>
            <w:tcW w:w="4174" w:type="dxa"/>
            <w:tcBorders>
              <w:top w:val="nil"/>
              <w:bottom w:val="nil"/>
              <w:right w:val="nil"/>
            </w:tcBorders>
          </w:tcPr>
          <w:p w14:paraId="1E804DBF" w14:textId="77777777" w:rsidR="009B26EB" w:rsidRPr="009B26EB" w:rsidRDefault="009B26EB">
            <w:pPr>
              <w:rPr>
                <w:szCs w:val="24"/>
              </w:rPr>
            </w:pPr>
          </w:p>
        </w:tc>
      </w:tr>
      <w:tr w:rsidR="00FF410E" w14:paraId="75E4DC38" w14:textId="77777777" w:rsidTr="009B26EB">
        <w:tc>
          <w:tcPr>
            <w:tcW w:w="1483" w:type="dxa"/>
            <w:tcBorders>
              <w:top w:val="nil"/>
              <w:left w:val="nil"/>
              <w:bottom w:val="nil"/>
            </w:tcBorders>
          </w:tcPr>
          <w:p w14:paraId="3B8D3C77" w14:textId="77777777" w:rsidR="00FF410E" w:rsidRDefault="00FF410E"/>
        </w:tc>
        <w:tc>
          <w:tcPr>
            <w:tcW w:w="1625" w:type="dxa"/>
            <w:tcBorders>
              <w:top w:val="nil"/>
              <w:bottom w:val="nil"/>
            </w:tcBorders>
          </w:tcPr>
          <w:p w14:paraId="34556CC2" w14:textId="77777777" w:rsidR="00FF410E" w:rsidRDefault="00FF410E"/>
        </w:tc>
        <w:tc>
          <w:tcPr>
            <w:tcW w:w="1134" w:type="dxa"/>
            <w:tcBorders>
              <w:top w:val="nil"/>
              <w:bottom w:val="nil"/>
            </w:tcBorders>
          </w:tcPr>
          <w:p w14:paraId="4C3A2BE9" w14:textId="77777777" w:rsidR="00FF410E" w:rsidRDefault="00FF410E"/>
        </w:tc>
        <w:tc>
          <w:tcPr>
            <w:tcW w:w="4174" w:type="dxa"/>
            <w:tcBorders>
              <w:top w:val="nil"/>
              <w:bottom w:val="nil"/>
              <w:right w:val="nil"/>
            </w:tcBorders>
          </w:tcPr>
          <w:p w14:paraId="6EB376E3" w14:textId="77777777" w:rsidR="00D13EDA" w:rsidRPr="00D13EDA" w:rsidRDefault="00D13EDA" w:rsidP="002825F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ind w:left="720"/>
              <w:rPr>
                <w:rFonts w:cs="Arial"/>
                <w:sz w:val="20"/>
                <w:lang w:val="en"/>
              </w:rPr>
            </w:pPr>
          </w:p>
        </w:tc>
      </w:tr>
      <w:tr w:rsidR="00D13EDA" w14:paraId="4B840EEE" w14:textId="77777777" w:rsidTr="009B26EB">
        <w:tc>
          <w:tcPr>
            <w:tcW w:w="1483" w:type="dxa"/>
            <w:tcBorders>
              <w:top w:val="nil"/>
              <w:left w:val="nil"/>
              <w:bottom w:val="nil"/>
            </w:tcBorders>
          </w:tcPr>
          <w:p w14:paraId="67E156FD" w14:textId="77777777" w:rsidR="00D13EDA" w:rsidRDefault="00D13EDA"/>
        </w:tc>
        <w:tc>
          <w:tcPr>
            <w:tcW w:w="1625" w:type="dxa"/>
            <w:tcBorders>
              <w:top w:val="nil"/>
              <w:bottom w:val="nil"/>
            </w:tcBorders>
          </w:tcPr>
          <w:p w14:paraId="4AD3117C" w14:textId="77777777" w:rsidR="00D13EDA" w:rsidRDefault="00D13EDA"/>
        </w:tc>
        <w:tc>
          <w:tcPr>
            <w:tcW w:w="1134" w:type="dxa"/>
            <w:tcBorders>
              <w:top w:val="nil"/>
              <w:bottom w:val="nil"/>
            </w:tcBorders>
          </w:tcPr>
          <w:p w14:paraId="1E529944" w14:textId="77777777" w:rsidR="00D13EDA" w:rsidRDefault="00D13EDA"/>
        </w:tc>
        <w:tc>
          <w:tcPr>
            <w:tcW w:w="4174" w:type="dxa"/>
            <w:tcBorders>
              <w:top w:val="nil"/>
              <w:bottom w:val="nil"/>
              <w:right w:val="nil"/>
            </w:tcBorders>
          </w:tcPr>
          <w:p w14:paraId="61CE89A9" w14:textId="77777777" w:rsidR="00D13EDA" w:rsidRDefault="00D13EDA">
            <w:pPr>
              <w:rPr>
                <w:b/>
                <w:szCs w:val="24"/>
              </w:rPr>
            </w:pPr>
          </w:p>
        </w:tc>
      </w:tr>
      <w:tr w:rsidR="00FF410E" w14:paraId="5E303F96" w14:textId="77777777" w:rsidTr="009B26EB">
        <w:tc>
          <w:tcPr>
            <w:tcW w:w="1483" w:type="dxa"/>
            <w:tcBorders>
              <w:top w:val="nil"/>
              <w:left w:val="nil"/>
              <w:bottom w:val="nil"/>
            </w:tcBorders>
          </w:tcPr>
          <w:p w14:paraId="243DA7F0" w14:textId="77777777" w:rsidR="00FF410E" w:rsidRDefault="00FF410E"/>
        </w:tc>
        <w:tc>
          <w:tcPr>
            <w:tcW w:w="1625" w:type="dxa"/>
            <w:tcBorders>
              <w:top w:val="nil"/>
              <w:bottom w:val="nil"/>
            </w:tcBorders>
          </w:tcPr>
          <w:p w14:paraId="6C60761B" w14:textId="77777777" w:rsidR="00FF410E" w:rsidRDefault="00FF410E"/>
        </w:tc>
        <w:tc>
          <w:tcPr>
            <w:tcW w:w="1134" w:type="dxa"/>
            <w:tcBorders>
              <w:top w:val="nil"/>
              <w:bottom w:val="nil"/>
            </w:tcBorders>
          </w:tcPr>
          <w:p w14:paraId="4B9FD46E" w14:textId="77777777" w:rsidR="00FF410E" w:rsidRDefault="00FF410E"/>
        </w:tc>
        <w:tc>
          <w:tcPr>
            <w:tcW w:w="4174" w:type="dxa"/>
            <w:tcBorders>
              <w:top w:val="nil"/>
              <w:bottom w:val="nil"/>
              <w:right w:val="nil"/>
            </w:tcBorders>
          </w:tcPr>
          <w:p w14:paraId="4DA56C15" w14:textId="77777777" w:rsidR="00D13EDA" w:rsidRPr="00D13EDA" w:rsidRDefault="00D13EDA">
            <w:pPr>
              <w:rPr>
                <w:b/>
                <w:szCs w:val="24"/>
              </w:rPr>
            </w:pPr>
          </w:p>
        </w:tc>
      </w:tr>
      <w:tr w:rsidR="00FF410E" w14:paraId="45214417" w14:textId="77777777" w:rsidTr="009B26EB">
        <w:tc>
          <w:tcPr>
            <w:tcW w:w="1483" w:type="dxa"/>
            <w:tcBorders>
              <w:top w:val="nil"/>
              <w:left w:val="nil"/>
              <w:bottom w:val="nil"/>
            </w:tcBorders>
          </w:tcPr>
          <w:p w14:paraId="7C045526" w14:textId="77777777" w:rsidR="00FF410E" w:rsidRDefault="00FF410E"/>
          <w:p w14:paraId="4D439614" w14:textId="77777777" w:rsidR="002825FF" w:rsidRDefault="002825FF"/>
          <w:p w14:paraId="34E16019" w14:textId="77777777" w:rsidR="002825FF" w:rsidRDefault="002825FF"/>
          <w:p w14:paraId="453068F6" w14:textId="77777777" w:rsidR="002825FF" w:rsidRDefault="002825FF"/>
          <w:p w14:paraId="6D3782F3" w14:textId="77777777" w:rsidR="002825FF" w:rsidRDefault="002825FF"/>
          <w:p w14:paraId="05A79F77" w14:textId="77777777" w:rsidR="002825FF" w:rsidRDefault="002825FF"/>
          <w:p w14:paraId="0A9D3D06" w14:textId="77777777" w:rsidR="002825FF" w:rsidRDefault="002825FF"/>
          <w:p w14:paraId="4D3AC9C6" w14:textId="77777777" w:rsidR="002825FF" w:rsidRDefault="002825FF"/>
          <w:p w14:paraId="635B8C6A" w14:textId="77777777" w:rsidR="002825FF" w:rsidRDefault="002825FF"/>
          <w:p w14:paraId="4A26B665" w14:textId="77777777" w:rsidR="002825FF" w:rsidRDefault="002825FF"/>
          <w:p w14:paraId="4A300C25" w14:textId="77777777" w:rsidR="002825FF" w:rsidRDefault="002825FF"/>
          <w:p w14:paraId="304EBDE9" w14:textId="77777777" w:rsidR="002825FF" w:rsidRDefault="002825FF"/>
          <w:p w14:paraId="57D85EA6" w14:textId="77777777" w:rsidR="002825FF" w:rsidRDefault="002825FF"/>
          <w:p w14:paraId="22B3D954" w14:textId="77777777" w:rsidR="002825FF" w:rsidRDefault="002825FF"/>
          <w:p w14:paraId="68A528E1" w14:textId="77777777" w:rsidR="002825FF" w:rsidRDefault="002825FF"/>
          <w:p w14:paraId="231E36E0" w14:textId="77777777" w:rsidR="002825FF" w:rsidRDefault="002825FF"/>
          <w:p w14:paraId="592C01DF" w14:textId="77777777" w:rsidR="002825FF" w:rsidRDefault="002825FF"/>
          <w:p w14:paraId="0850A154" w14:textId="77777777" w:rsidR="002825FF" w:rsidRDefault="002825FF"/>
        </w:tc>
        <w:tc>
          <w:tcPr>
            <w:tcW w:w="1625" w:type="dxa"/>
            <w:tcBorders>
              <w:top w:val="nil"/>
              <w:bottom w:val="nil"/>
            </w:tcBorders>
          </w:tcPr>
          <w:p w14:paraId="1849DAC6" w14:textId="77777777" w:rsidR="00FF410E" w:rsidRDefault="00FF410E"/>
        </w:tc>
        <w:tc>
          <w:tcPr>
            <w:tcW w:w="1134" w:type="dxa"/>
            <w:tcBorders>
              <w:top w:val="nil"/>
              <w:bottom w:val="nil"/>
            </w:tcBorders>
          </w:tcPr>
          <w:p w14:paraId="645AADCD" w14:textId="77777777" w:rsidR="00FF410E" w:rsidRDefault="00FF410E"/>
        </w:tc>
        <w:tc>
          <w:tcPr>
            <w:tcW w:w="4174" w:type="dxa"/>
            <w:tcBorders>
              <w:top w:val="nil"/>
              <w:bottom w:val="nil"/>
              <w:right w:val="nil"/>
            </w:tcBorders>
          </w:tcPr>
          <w:p w14:paraId="05CA8371" w14:textId="77777777" w:rsidR="00D13EDA" w:rsidRPr="00D13EDA" w:rsidRDefault="00D13EDA">
            <w:pPr>
              <w:rPr>
                <w:b/>
                <w:szCs w:val="24"/>
              </w:rPr>
            </w:pPr>
          </w:p>
        </w:tc>
      </w:tr>
      <w:tr w:rsidR="00FF410E" w14:paraId="047514AB" w14:textId="77777777" w:rsidTr="009B26EB">
        <w:tc>
          <w:tcPr>
            <w:tcW w:w="1483" w:type="dxa"/>
            <w:tcBorders>
              <w:top w:val="nil"/>
              <w:left w:val="nil"/>
              <w:bottom w:val="nil"/>
            </w:tcBorders>
          </w:tcPr>
          <w:p w14:paraId="283E0F7B" w14:textId="77777777" w:rsidR="00FF410E" w:rsidRDefault="00FF410E"/>
        </w:tc>
        <w:tc>
          <w:tcPr>
            <w:tcW w:w="1625" w:type="dxa"/>
            <w:tcBorders>
              <w:top w:val="nil"/>
              <w:bottom w:val="nil"/>
            </w:tcBorders>
          </w:tcPr>
          <w:p w14:paraId="6FE4B573" w14:textId="77777777" w:rsidR="00FF410E" w:rsidRPr="00D13EDA" w:rsidRDefault="00FF410E"/>
        </w:tc>
        <w:tc>
          <w:tcPr>
            <w:tcW w:w="1134" w:type="dxa"/>
            <w:tcBorders>
              <w:top w:val="nil"/>
              <w:bottom w:val="nil"/>
            </w:tcBorders>
          </w:tcPr>
          <w:p w14:paraId="3411FFD4" w14:textId="77777777" w:rsidR="00FF410E" w:rsidRDefault="00FF410E"/>
        </w:tc>
        <w:tc>
          <w:tcPr>
            <w:tcW w:w="4174" w:type="dxa"/>
            <w:tcBorders>
              <w:top w:val="nil"/>
              <w:bottom w:val="nil"/>
              <w:right w:val="nil"/>
            </w:tcBorders>
          </w:tcPr>
          <w:p w14:paraId="31903604" w14:textId="77777777" w:rsidR="00D13EDA" w:rsidRPr="00D13EDA" w:rsidRDefault="00D13EDA">
            <w:pPr>
              <w:rPr>
                <w:b/>
              </w:rPr>
            </w:pPr>
          </w:p>
        </w:tc>
      </w:tr>
    </w:tbl>
    <w:p w14:paraId="21819190" w14:textId="77777777" w:rsidR="00F44D68" w:rsidRDefault="00F44D68" w:rsidP="00FF410E">
      <w:pPr>
        <w:rPr>
          <w:b/>
        </w:rPr>
      </w:pPr>
    </w:p>
    <w:p w14:paraId="580DF1C4" w14:textId="77777777" w:rsidR="00BF3217" w:rsidRDefault="00BF3217" w:rsidP="00FF410E">
      <w:pPr>
        <w:rPr>
          <w:b/>
        </w:rPr>
      </w:pPr>
    </w:p>
    <w:p w14:paraId="7C8EF096" w14:textId="77777777" w:rsidR="00BF3217" w:rsidRDefault="00BF3217" w:rsidP="00FF410E">
      <w:pPr>
        <w:rPr>
          <w:b/>
        </w:rPr>
      </w:pPr>
    </w:p>
    <w:p w14:paraId="71351378" w14:textId="2A00D242" w:rsidR="00FF410E" w:rsidRPr="00D13EDA" w:rsidRDefault="004C5B03" w:rsidP="00FF410E">
      <w:r>
        <w:rPr>
          <w:b/>
        </w:rPr>
        <w:t>7</w:t>
      </w:r>
      <w:r w:rsidR="00FF410E">
        <w:tab/>
      </w:r>
      <w:r w:rsidR="00FF410E">
        <w:rPr>
          <w:b/>
        </w:rPr>
        <w:t xml:space="preserve">This section is your opportunity to sell yourself as the best person for the job. </w:t>
      </w:r>
    </w:p>
    <w:p w14:paraId="1C38D948" w14:textId="77777777" w:rsidR="00FF410E" w:rsidRDefault="00FF410E">
      <w:pPr>
        <w:ind w:left="720"/>
      </w:pPr>
      <w:r>
        <w:t>Bearing in mind the detailed job description and the person specification, tell us in your own words why you believe you are a suitable candidate for this position and what particular qualities and experience you would bring to the post if appointed. Continue on a separate sheet if necessary.</w:t>
      </w:r>
    </w:p>
    <w:p w14:paraId="4BF46E35" w14:textId="77777777" w:rsidR="00FF410E" w:rsidRDefault="00FF410E">
      <w:pPr>
        <w:ind w:left="720" w:hanging="720"/>
      </w:pPr>
    </w:p>
    <w:p w14:paraId="7B34B2EE" w14:textId="77777777" w:rsidR="00D13EDA" w:rsidRDefault="00D13EDA">
      <w:pPr>
        <w:ind w:left="720" w:hanging="720"/>
      </w:pPr>
    </w:p>
    <w:p w14:paraId="2FC13FD6" w14:textId="77777777" w:rsidR="00FF410E" w:rsidRDefault="00FF410E">
      <w:pPr>
        <w:ind w:left="720"/>
      </w:pPr>
      <w:r>
        <w:br w:type="page"/>
      </w:r>
    </w:p>
    <w:p w14:paraId="1B91C2DE" w14:textId="77777777" w:rsidR="00BF3217" w:rsidRDefault="00BF3217">
      <w:pPr>
        <w:pStyle w:val="Heading1"/>
      </w:pPr>
    </w:p>
    <w:p w14:paraId="5119FAF0" w14:textId="77777777" w:rsidR="00BF3217" w:rsidRDefault="00BF3217">
      <w:pPr>
        <w:pStyle w:val="Heading1"/>
      </w:pPr>
    </w:p>
    <w:p w14:paraId="23BAB376" w14:textId="41ED8BD3" w:rsidR="00FF410E" w:rsidRDefault="004C5B03">
      <w:pPr>
        <w:pStyle w:val="Heading1"/>
      </w:pPr>
      <w:r>
        <w:t>8</w:t>
      </w:r>
      <w:r w:rsidR="00FF410E">
        <w:tab/>
        <w:t>References</w:t>
      </w:r>
    </w:p>
    <w:p w14:paraId="4C836A9E" w14:textId="431BD69A" w:rsidR="00FF410E" w:rsidRDefault="00FF410E">
      <w:pPr>
        <w:pStyle w:val="BodyTextIndent"/>
        <w:rPr>
          <w:i w:val="0"/>
        </w:rPr>
      </w:pPr>
      <w:r>
        <w:rPr>
          <w:i w:val="0"/>
        </w:rPr>
        <w:t>List below two people whom we may approach for professional references.</w:t>
      </w:r>
      <w:r w:rsidR="009378FD">
        <w:rPr>
          <w:i w:val="0"/>
        </w:rPr>
        <w:t xml:space="preserve"> </w:t>
      </w:r>
      <w:r>
        <w:rPr>
          <w:i w:val="0"/>
        </w:rPr>
        <w:t>One of these should be your present employer if applicable. Referees will only be contacted if you are offered the position. All references will be strictly confidential.</w:t>
      </w:r>
    </w:p>
    <w:p w14:paraId="689E0471" w14:textId="77777777" w:rsidR="00FF410E" w:rsidRDefault="00FF410E">
      <w:pPr>
        <w:ind w:left="720"/>
      </w:pPr>
    </w:p>
    <w:p w14:paraId="111D431D" w14:textId="77777777" w:rsidR="00FF410E" w:rsidRDefault="00FF410E">
      <w:pPr>
        <w:ind w:left="720"/>
      </w:pPr>
      <w:r>
        <w:t>1</w:t>
      </w:r>
      <w:r>
        <w:tab/>
        <w:t>Name:</w:t>
      </w:r>
      <w:r w:rsidR="000677EB">
        <w:t xml:space="preserve"> </w:t>
      </w:r>
    </w:p>
    <w:p w14:paraId="2AA45DC4" w14:textId="77777777" w:rsidR="00FF410E" w:rsidRDefault="00FF410E">
      <w:pPr>
        <w:ind w:left="720"/>
      </w:pPr>
    </w:p>
    <w:p w14:paraId="7EAE04D0" w14:textId="77777777" w:rsidR="00FF410E" w:rsidRDefault="00FF410E">
      <w:pPr>
        <w:ind w:left="720"/>
      </w:pPr>
      <w:r>
        <w:tab/>
        <w:t>Position:</w:t>
      </w:r>
      <w:r w:rsidR="000677EB">
        <w:t xml:space="preserve"> </w:t>
      </w:r>
    </w:p>
    <w:p w14:paraId="74FB8CE1" w14:textId="77777777" w:rsidR="002825FF" w:rsidRDefault="002825FF" w:rsidP="000677EB">
      <w:pPr>
        <w:ind w:left="720" w:firstLine="720"/>
      </w:pPr>
    </w:p>
    <w:p w14:paraId="7158948A" w14:textId="77777777" w:rsidR="00FF410E" w:rsidRDefault="00FF410E" w:rsidP="000677EB">
      <w:pPr>
        <w:ind w:left="720" w:firstLine="720"/>
        <w:rPr>
          <w:szCs w:val="24"/>
        </w:rPr>
      </w:pPr>
      <w:r>
        <w:t>Address</w:t>
      </w:r>
      <w:r w:rsidRPr="000677EB">
        <w:rPr>
          <w:szCs w:val="24"/>
        </w:rPr>
        <w:t>:</w:t>
      </w:r>
      <w:r w:rsidR="000677EB">
        <w:rPr>
          <w:szCs w:val="24"/>
        </w:rPr>
        <w:t xml:space="preserve"> </w:t>
      </w:r>
    </w:p>
    <w:p w14:paraId="6E475543" w14:textId="77777777" w:rsidR="002825FF" w:rsidRDefault="002825FF" w:rsidP="000677EB">
      <w:pPr>
        <w:ind w:left="720" w:firstLine="720"/>
      </w:pPr>
    </w:p>
    <w:p w14:paraId="419ED12B" w14:textId="77777777" w:rsidR="00FF410E" w:rsidRDefault="00FF410E">
      <w:pPr>
        <w:ind w:left="720" w:firstLine="720"/>
      </w:pPr>
    </w:p>
    <w:p w14:paraId="04CB32C5" w14:textId="77777777" w:rsidR="000677EB" w:rsidRDefault="00FF410E">
      <w:pPr>
        <w:ind w:left="720" w:firstLine="720"/>
      </w:pPr>
      <w:r>
        <w:t>Telephone number:</w:t>
      </w:r>
      <w:r w:rsidR="000677EB">
        <w:t xml:space="preserve"> </w:t>
      </w:r>
    </w:p>
    <w:p w14:paraId="0267625F" w14:textId="77777777" w:rsidR="002825FF" w:rsidRDefault="002825FF">
      <w:pPr>
        <w:ind w:left="720" w:firstLine="720"/>
      </w:pPr>
    </w:p>
    <w:p w14:paraId="53358FD5" w14:textId="77777777" w:rsidR="000677EB" w:rsidRDefault="000677EB">
      <w:pPr>
        <w:ind w:left="720" w:firstLine="720"/>
      </w:pPr>
      <w:r>
        <w:t xml:space="preserve">Email Address: </w:t>
      </w:r>
    </w:p>
    <w:p w14:paraId="48DBB67F" w14:textId="77777777" w:rsidR="000677EB" w:rsidRDefault="000677EB">
      <w:pPr>
        <w:ind w:left="720" w:firstLine="720"/>
      </w:pPr>
    </w:p>
    <w:p w14:paraId="2FF507FF" w14:textId="77777777" w:rsidR="00FF410E" w:rsidRDefault="00FF410E">
      <w:pPr>
        <w:ind w:left="720" w:firstLine="720"/>
      </w:pPr>
    </w:p>
    <w:p w14:paraId="66407DA7" w14:textId="77777777" w:rsidR="00FF410E" w:rsidRDefault="00FF410E">
      <w:pPr>
        <w:ind w:left="720"/>
      </w:pPr>
      <w:r>
        <w:t>2</w:t>
      </w:r>
      <w:r>
        <w:tab/>
        <w:t>Name:</w:t>
      </w:r>
      <w:r w:rsidR="000677EB">
        <w:t xml:space="preserve"> </w:t>
      </w:r>
    </w:p>
    <w:p w14:paraId="53215C77" w14:textId="77777777" w:rsidR="00FF410E" w:rsidRDefault="00FF410E">
      <w:pPr>
        <w:ind w:left="720"/>
      </w:pPr>
    </w:p>
    <w:p w14:paraId="41E5112E" w14:textId="77777777" w:rsidR="00FF410E" w:rsidRDefault="00FF410E">
      <w:pPr>
        <w:ind w:left="720"/>
      </w:pPr>
      <w:r>
        <w:tab/>
        <w:t>Position:</w:t>
      </w:r>
      <w:r w:rsidR="000677EB">
        <w:t xml:space="preserve"> </w:t>
      </w:r>
    </w:p>
    <w:p w14:paraId="0BD0E449" w14:textId="77777777" w:rsidR="002825FF" w:rsidRDefault="002825FF">
      <w:pPr>
        <w:ind w:left="720"/>
      </w:pPr>
    </w:p>
    <w:p w14:paraId="67D27E70" w14:textId="77777777" w:rsidR="00FF410E" w:rsidRDefault="00FF410E">
      <w:pPr>
        <w:ind w:left="720" w:firstLine="720"/>
      </w:pPr>
      <w:r>
        <w:t>Address:</w:t>
      </w:r>
      <w:r w:rsidR="000677EB">
        <w:t xml:space="preserve"> </w:t>
      </w:r>
    </w:p>
    <w:p w14:paraId="11497831" w14:textId="77777777" w:rsidR="00FF410E" w:rsidRDefault="00FF410E" w:rsidP="000677EB"/>
    <w:p w14:paraId="4A9499AF" w14:textId="77777777" w:rsidR="00FF410E" w:rsidRDefault="00FF410E">
      <w:pPr>
        <w:ind w:left="720" w:firstLine="720"/>
      </w:pPr>
      <w:r>
        <w:t>Telephone number:</w:t>
      </w:r>
      <w:r w:rsidR="000677EB">
        <w:t xml:space="preserve"> </w:t>
      </w:r>
    </w:p>
    <w:p w14:paraId="41D8BD05" w14:textId="77777777" w:rsidR="002825FF" w:rsidRDefault="002825FF">
      <w:pPr>
        <w:ind w:left="720" w:firstLine="720"/>
      </w:pPr>
    </w:p>
    <w:p w14:paraId="32D8389E" w14:textId="77777777" w:rsidR="002825FF" w:rsidRDefault="002825FF">
      <w:pPr>
        <w:ind w:left="720" w:firstLine="720"/>
      </w:pPr>
      <w:r>
        <w:t>Email Address:</w:t>
      </w:r>
    </w:p>
    <w:p w14:paraId="2C00CA09" w14:textId="77777777" w:rsidR="00FF410E" w:rsidRDefault="00FF410E"/>
    <w:p w14:paraId="1A2BA506" w14:textId="77777777" w:rsidR="00602B64" w:rsidRDefault="00602B64">
      <w:pPr>
        <w:rPr>
          <w:b/>
        </w:rPr>
      </w:pPr>
    </w:p>
    <w:p w14:paraId="35537D6F" w14:textId="04570A1D" w:rsidR="00FF410E" w:rsidRDefault="004C5B03">
      <w:r>
        <w:rPr>
          <w:b/>
        </w:rPr>
        <w:t>9</w:t>
      </w:r>
      <w:r w:rsidR="00FF410E">
        <w:rPr>
          <w:b/>
        </w:rPr>
        <w:tab/>
        <w:t xml:space="preserve">Where did you hear about this post? </w:t>
      </w:r>
      <w:r w:rsidR="00FF410E">
        <w:t>(Please be specific)</w:t>
      </w:r>
    </w:p>
    <w:p w14:paraId="5EFFCDB6" w14:textId="77777777" w:rsidR="00D13EDA" w:rsidRDefault="00D13EDA"/>
    <w:p w14:paraId="16839669" w14:textId="77777777" w:rsidR="00FF410E" w:rsidRDefault="00FF410E"/>
    <w:p w14:paraId="512E0512" w14:textId="77777777" w:rsidR="00FF410E" w:rsidRDefault="00FF410E"/>
    <w:p w14:paraId="6D8575F4" w14:textId="77777777" w:rsidR="00FF410E" w:rsidRDefault="00FF410E"/>
    <w:p w14:paraId="340AF97E" w14:textId="2A976A1B" w:rsidR="00FF410E" w:rsidRDefault="004C5B03">
      <w:pPr>
        <w:rPr>
          <w:b/>
        </w:rPr>
      </w:pPr>
      <w:r>
        <w:rPr>
          <w:b/>
        </w:rPr>
        <w:t>10</w:t>
      </w:r>
      <w:r w:rsidR="00FF410E">
        <w:rPr>
          <w:b/>
        </w:rPr>
        <w:tab/>
        <w:t>Sign and date the form below:</w:t>
      </w:r>
    </w:p>
    <w:p w14:paraId="24122753" w14:textId="77777777" w:rsidR="00FF410E" w:rsidRDefault="00FF410E"/>
    <w:p w14:paraId="677B58BE" w14:textId="77777777" w:rsidR="00FF410E" w:rsidRDefault="00FF410E">
      <w:r>
        <w:tab/>
        <w:t>Signed: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  <w:r w:rsidR="000677EB">
        <w:t xml:space="preserve"> </w:t>
      </w:r>
    </w:p>
    <w:p w14:paraId="020856B5" w14:textId="77777777" w:rsidR="00FF410E" w:rsidRDefault="00FF410E"/>
    <w:p w14:paraId="14F2FD87" w14:textId="77777777" w:rsidR="00FF410E" w:rsidRDefault="00FF410E"/>
    <w:p w14:paraId="48F4D81F" w14:textId="77777777" w:rsidR="00FF410E" w:rsidRDefault="00FF410E"/>
    <w:p w14:paraId="7413F0F4" w14:textId="77777777" w:rsidR="00FF410E" w:rsidRDefault="00FF410E"/>
    <w:p w14:paraId="34ECD4CB" w14:textId="755977D5" w:rsidR="00FF410E" w:rsidRPr="00602B64" w:rsidRDefault="00602B64" w:rsidP="009A3484">
      <w:pPr>
        <w:rPr>
          <w:color w:val="538135" w:themeColor="accent6" w:themeShade="BF"/>
          <w:szCs w:val="24"/>
        </w:rPr>
      </w:pPr>
      <w:r w:rsidRPr="00602B64">
        <w:rPr>
          <w:color w:val="538135" w:themeColor="accent6" w:themeShade="BF"/>
          <w:szCs w:val="24"/>
        </w:rPr>
        <w:t>Please ensure you also complete the separate equal opportunities form, the link for which is provided in the job pack.</w:t>
      </w:r>
    </w:p>
    <w:sectPr w:rsidR="00FF410E" w:rsidRPr="00602B64" w:rsidSect="00FF410E">
      <w:headerReference w:type="default" r:id="rId8"/>
      <w:footerReference w:type="default" r:id="rId9"/>
      <w:pgSz w:w="11909" w:h="16834" w:code="9"/>
      <w:pgMar w:top="964" w:right="1134" w:bottom="96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CA40B" w14:textId="77777777" w:rsidR="00E51132" w:rsidRDefault="00E51132">
      <w:r>
        <w:separator/>
      </w:r>
    </w:p>
  </w:endnote>
  <w:endnote w:type="continuationSeparator" w:id="0">
    <w:p w14:paraId="496E99BB" w14:textId="77777777" w:rsidR="00E51132" w:rsidRDefault="00E51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16B76" w14:textId="77777777" w:rsidR="007810A5" w:rsidRDefault="007810A5" w:rsidP="00FF410E">
    <w:pPr>
      <w:pStyle w:val="Footer"/>
      <w:rPr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1B48F8"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 xml:space="preserve"> of 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1B48F8">
      <w:rPr>
        <w:rStyle w:val="PageNumber"/>
        <w:noProof/>
        <w:sz w:val="18"/>
      </w:rPr>
      <w:t>6</w:t>
    </w:r>
    <w:r>
      <w:rPr>
        <w:rStyle w:val="PageNumber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036A3" w14:textId="77777777" w:rsidR="00E51132" w:rsidRDefault="00E51132">
      <w:r>
        <w:separator/>
      </w:r>
    </w:p>
  </w:footnote>
  <w:footnote w:type="continuationSeparator" w:id="0">
    <w:p w14:paraId="675D867D" w14:textId="77777777" w:rsidR="00E51132" w:rsidRDefault="00E51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6CCC5" w14:textId="0C4BE3EE" w:rsidR="007810A5" w:rsidRDefault="00310421" w:rsidP="00310421">
    <w:pPr>
      <w:pStyle w:val="Header"/>
    </w:pPr>
    <w:r w:rsidRPr="005D61F4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C169694" wp14:editId="36FBA744">
          <wp:simplePos x="0" y="0"/>
          <wp:positionH relativeFrom="column">
            <wp:posOffset>2728595</wp:posOffset>
          </wp:positionH>
          <wp:positionV relativeFrom="paragraph">
            <wp:posOffset>76200</wp:posOffset>
          </wp:positionV>
          <wp:extent cx="650875" cy="503555"/>
          <wp:effectExtent l="0" t="0" r="0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5087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D61F4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277168F8" wp14:editId="78BEBC46">
          <wp:simplePos x="0" y="0"/>
          <wp:positionH relativeFrom="column">
            <wp:posOffset>4258310</wp:posOffset>
          </wp:positionH>
          <wp:positionV relativeFrom="paragraph">
            <wp:posOffset>158115</wp:posOffset>
          </wp:positionV>
          <wp:extent cx="1810506" cy="360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10506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D61F4">
      <w:rPr>
        <w:noProof/>
        <w:lang w:val="en-US"/>
      </w:rPr>
      <w:drawing>
        <wp:inline distT="0" distB="0" distL="0" distR="0" wp14:anchorId="44E9A1B9" wp14:editId="31E982AA">
          <wp:extent cx="1651000" cy="698500"/>
          <wp:effectExtent l="0" t="0" r="0" b="12700"/>
          <wp:docPr id="2" name="Picture 2" descr="HOME-small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-small-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00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3B2C2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5E15A2"/>
    <w:multiLevelType w:val="multilevel"/>
    <w:tmpl w:val="183AE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D23766"/>
    <w:multiLevelType w:val="hybridMultilevel"/>
    <w:tmpl w:val="F58EF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A6681"/>
    <w:multiLevelType w:val="multilevel"/>
    <w:tmpl w:val="71FA1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8E0E28"/>
    <w:multiLevelType w:val="hybridMultilevel"/>
    <w:tmpl w:val="9FC02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43DF6"/>
    <w:multiLevelType w:val="multilevel"/>
    <w:tmpl w:val="B4525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F03826"/>
    <w:multiLevelType w:val="multilevel"/>
    <w:tmpl w:val="8584B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9E4E48"/>
    <w:multiLevelType w:val="hybridMultilevel"/>
    <w:tmpl w:val="E800DC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109142F"/>
    <w:multiLevelType w:val="hybridMultilevel"/>
    <w:tmpl w:val="0A666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6E708A"/>
    <w:multiLevelType w:val="multilevel"/>
    <w:tmpl w:val="47DAF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8C4698"/>
    <w:multiLevelType w:val="hybridMultilevel"/>
    <w:tmpl w:val="E3FA8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7F215D"/>
    <w:multiLevelType w:val="multilevel"/>
    <w:tmpl w:val="4A061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1"/>
  </w:num>
  <w:num w:numId="5">
    <w:abstractNumId w:val="1"/>
  </w:num>
  <w:num w:numId="6">
    <w:abstractNumId w:val="9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3E9"/>
    <w:rsid w:val="00025A53"/>
    <w:rsid w:val="00040AEA"/>
    <w:rsid w:val="00044FC6"/>
    <w:rsid w:val="000677EB"/>
    <w:rsid w:val="000F5798"/>
    <w:rsid w:val="00116FBF"/>
    <w:rsid w:val="00194C55"/>
    <w:rsid w:val="00195FEF"/>
    <w:rsid w:val="001B48F8"/>
    <w:rsid w:val="001D2420"/>
    <w:rsid w:val="00262799"/>
    <w:rsid w:val="00267A7F"/>
    <w:rsid w:val="002825FF"/>
    <w:rsid w:val="002839AD"/>
    <w:rsid w:val="002907D6"/>
    <w:rsid w:val="002913E9"/>
    <w:rsid w:val="002C4581"/>
    <w:rsid w:val="00310421"/>
    <w:rsid w:val="0046731C"/>
    <w:rsid w:val="004C4D71"/>
    <w:rsid w:val="004C5B03"/>
    <w:rsid w:val="004F1CBE"/>
    <w:rsid w:val="005133D2"/>
    <w:rsid w:val="00556815"/>
    <w:rsid w:val="00596CE7"/>
    <w:rsid w:val="005A0CF0"/>
    <w:rsid w:val="005A6152"/>
    <w:rsid w:val="00602B64"/>
    <w:rsid w:val="006039B9"/>
    <w:rsid w:val="0060588B"/>
    <w:rsid w:val="00635116"/>
    <w:rsid w:val="00665B04"/>
    <w:rsid w:val="00666045"/>
    <w:rsid w:val="007810A5"/>
    <w:rsid w:val="00794736"/>
    <w:rsid w:val="007A7810"/>
    <w:rsid w:val="007F42FD"/>
    <w:rsid w:val="00880924"/>
    <w:rsid w:val="008C4DF9"/>
    <w:rsid w:val="00934106"/>
    <w:rsid w:val="009378FD"/>
    <w:rsid w:val="009811C9"/>
    <w:rsid w:val="009A3484"/>
    <w:rsid w:val="009B26EB"/>
    <w:rsid w:val="009B6C87"/>
    <w:rsid w:val="009E604F"/>
    <w:rsid w:val="00A62168"/>
    <w:rsid w:val="00AA05B3"/>
    <w:rsid w:val="00AB7376"/>
    <w:rsid w:val="00B427AC"/>
    <w:rsid w:val="00BB42F4"/>
    <w:rsid w:val="00BF3217"/>
    <w:rsid w:val="00C06FB7"/>
    <w:rsid w:val="00C61950"/>
    <w:rsid w:val="00CD0213"/>
    <w:rsid w:val="00CF64CC"/>
    <w:rsid w:val="00D0428C"/>
    <w:rsid w:val="00D13EDA"/>
    <w:rsid w:val="00D70D4B"/>
    <w:rsid w:val="00DE2CD7"/>
    <w:rsid w:val="00E51132"/>
    <w:rsid w:val="00E822F6"/>
    <w:rsid w:val="00E8758A"/>
    <w:rsid w:val="00F04426"/>
    <w:rsid w:val="00F07C90"/>
    <w:rsid w:val="00F10488"/>
    <w:rsid w:val="00F44D68"/>
    <w:rsid w:val="00F51E86"/>
    <w:rsid w:val="00F55F87"/>
    <w:rsid w:val="00F566B9"/>
    <w:rsid w:val="00FA5CD9"/>
    <w:rsid w:val="00FF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8753AD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Arial" w:hAnsi="Arial"/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  <w:rPr>
      <w:i/>
    </w:rPr>
  </w:style>
  <w:style w:type="paragraph" w:styleId="Caption">
    <w:name w:val="caption"/>
    <w:basedOn w:val="Normal"/>
    <w:next w:val="Normal"/>
    <w:qFormat/>
    <w:pPr>
      <w:ind w:left="720" w:hanging="720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2913E9"/>
    <w:rPr>
      <w:rFonts w:ascii="Tahoma" w:hAnsi="Tahoma" w:cs="Tahoma"/>
      <w:sz w:val="16"/>
      <w:szCs w:val="16"/>
    </w:rPr>
  </w:style>
  <w:style w:type="character" w:styleId="Hyperlink">
    <w:name w:val="Hyperlink"/>
    <w:rsid w:val="00596CE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811C9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eastAsia="en-GB"/>
    </w:rPr>
  </w:style>
  <w:style w:type="character" w:styleId="UnresolvedMention">
    <w:name w:val="Unresolved Mention"/>
    <w:basedOn w:val="DefaultParagraphFont"/>
    <w:uiPriority w:val="99"/>
    <w:rsid w:val="00F55F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2lgn7lGC_6yniG-H4UfCyu562Q1Hd3JWxzYcBzSl45Y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315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CORNERHOUSE</vt:lpstr>
    </vt:vector>
  </TitlesOfParts>
  <Company>Cornerhouse Mcr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CORNERHOUSE</dc:title>
  <dc:subject/>
  <dc:creator>Cornerhouse Mcr</dc:creator>
  <cp:keywords/>
  <cp:lastModifiedBy>Claire Fern</cp:lastModifiedBy>
  <cp:revision>2</cp:revision>
  <cp:lastPrinted>2015-11-06T07:56:00Z</cp:lastPrinted>
  <dcterms:created xsi:type="dcterms:W3CDTF">2021-10-04T08:16:00Z</dcterms:created>
  <dcterms:modified xsi:type="dcterms:W3CDTF">2021-10-04T08:16:00Z</dcterms:modified>
</cp:coreProperties>
</file>