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356D" w14:textId="2487C222" w:rsidR="00ED0F3A" w:rsidRPr="00ED0F3A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ED0F3A">
        <w:rPr>
          <w:rFonts w:eastAsia="Times New Roman" w:cstheme="minorHAnsi"/>
          <w:b/>
          <w:bCs/>
          <w:sz w:val="36"/>
          <w:szCs w:val="36"/>
          <w:lang w:eastAsia="en-GB"/>
        </w:rPr>
        <w:t>Push Theatre Commission 2021</w:t>
      </w:r>
    </w:p>
    <w:p w14:paraId="52CA0D43" w14:textId="77777777" w:rsidR="00ED0F3A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8ECC0AF" w14:textId="1601814C" w:rsidR="00ED0F3A" w:rsidRPr="00ED0F3A" w:rsidRDefault="00ED0F3A" w:rsidP="00ED0F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ED0F3A">
        <w:rPr>
          <w:rFonts w:eastAsia="Times New Roman" w:cstheme="minorHAnsi"/>
          <w:b/>
          <w:bCs/>
          <w:sz w:val="28"/>
          <w:szCs w:val="28"/>
          <w:lang w:eastAsia="en-GB"/>
        </w:rPr>
        <w:t>Making a link to a video / audio file</w:t>
      </w:r>
    </w:p>
    <w:p w14:paraId="6DA8C241" w14:textId="77777777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 xml:space="preserve">You could upload your file to Vimeo or YouTube (both are free to join). You can make your film password protected on Vimeo </w:t>
      </w:r>
      <w:proofErr w:type="gramStart"/>
      <w:r w:rsidRPr="00ED0F3A">
        <w:rPr>
          <w:rFonts w:eastAsia="Times New Roman" w:cstheme="minorHAnsi"/>
          <w:sz w:val="28"/>
          <w:szCs w:val="28"/>
          <w:lang w:eastAsia="en-GB"/>
        </w:rPr>
        <w:t>or  unlisted</w:t>
      </w:r>
      <w:proofErr w:type="gramEnd"/>
      <w:r w:rsidRPr="00ED0F3A">
        <w:rPr>
          <w:rFonts w:eastAsia="Times New Roman" w:cstheme="minorHAnsi"/>
          <w:sz w:val="28"/>
          <w:szCs w:val="28"/>
          <w:lang w:eastAsia="en-GB"/>
        </w:rPr>
        <w:t xml:space="preserve"> on YouTube (please don’t make them private as the video will need to be watched by several people whose email addresses you won’t have).</w:t>
      </w:r>
    </w:p>
    <w:p w14:paraId="7E3118CB" w14:textId="77777777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 xml:space="preserve">You can also use services like </w:t>
      </w:r>
      <w:hyperlink r:id="rId5" w:history="1">
        <w:r w:rsidRPr="00ED0F3A">
          <w:rPr>
            <w:rFonts w:eastAsia="Times New Roman" w:cstheme="minorHAnsi"/>
            <w:color w:val="0000FF"/>
            <w:sz w:val="28"/>
            <w:szCs w:val="28"/>
            <w:u w:val="single"/>
            <w:lang w:eastAsia="en-GB"/>
          </w:rPr>
          <w:t>WeTransfer</w:t>
        </w:r>
      </w:hyperlink>
      <w:r w:rsidRPr="00ED0F3A">
        <w:rPr>
          <w:rFonts w:eastAsia="Times New Roman" w:cstheme="minorHAnsi"/>
          <w:sz w:val="28"/>
          <w:szCs w:val="28"/>
          <w:lang w:eastAsia="en-GB"/>
        </w:rPr>
        <w:t xml:space="preserve"> where you can upload several files. Choose the option “send as a link” and send it to yourself – this is the link to add to the form.</w:t>
      </w:r>
    </w:p>
    <w:p w14:paraId="3C911437" w14:textId="77777777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These are only suggestions, there are plenty of alternatives, the only things you need to remember are</w:t>
      </w:r>
    </w:p>
    <w:p w14:paraId="24C14E2F" w14:textId="77777777" w:rsidR="00ED0F3A" w:rsidRPr="00ED0F3A" w:rsidRDefault="00ED0F3A" w:rsidP="00ED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Several people will be listening / watching it so access to your file must not be linked to a specific email address</w:t>
      </w:r>
    </w:p>
    <w:p w14:paraId="26E13080" w14:textId="072F53C5" w:rsidR="00ED0F3A" w:rsidRDefault="00ED0F3A" w:rsidP="00ED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The people watching / listening need to be able to access to it without signing in to a service.</w:t>
      </w:r>
    </w:p>
    <w:p w14:paraId="3DAD4FA2" w14:textId="3CD4D3FE" w:rsid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D9B36B4" w14:textId="77777777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ED0F3A">
        <w:rPr>
          <w:rFonts w:eastAsia="Times New Roman" w:cstheme="minorHAnsi"/>
          <w:b/>
          <w:bCs/>
          <w:sz w:val="28"/>
          <w:szCs w:val="28"/>
          <w:lang w:eastAsia="en-GB"/>
        </w:rPr>
        <w:t>Expression of Interest – your expression should cover the following</w:t>
      </w:r>
    </w:p>
    <w:p w14:paraId="69265F45" w14:textId="41EA5BAD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If you are recording your submission please do make sure you cover the following questions.</w:t>
      </w:r>
    </w:p>
    <w:p w14:paraId="0021D999" w14:textId="77777777" w:rsidR="00ED0F3A" w:rsidRPr="00ED0F3A" w:rsidRDefault="00ED0F3A" w:rsidP="00ED0F3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DA57BE7" w14:textId="77777777" w:rsidR="00ED0F3A" w:rsidRPr="00ED0F3A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What is your name?</w:t>
      </w:r>
    </w:p>
    <w:p w14:paraId="408F2509" w14:textId="77777777" w:rsidR="00ED0F3A" w:rsidRPr="00ED0F3A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What is your email address?</w:t>
      </w:r>
    </w:p>
    <w:p w14:paraId="4E8CA382" w14:textId="77777777" w:rsidR="00ED0F3A" w:rsidRPr="00ED0F3A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What is your company name if you have one? Please include social media handles and website if you have one.</w:t>
      </w:r>
    </w:p>
    <w:p w14:paraId="046998E2" w14:textId="77777777" w:rsidR="00ED0F3A" w:rsidRPr="00ED0F3A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Tell us about you and the work you make (up to 500 words)</w:t>
      </w:r>
    </w:p>
    <w:p w14:paraId="4BD57E74" w14:textId="621AC3BB" w:rsidR="00ED0F3A" w:rsidRPr="00ED0F3A" w:rsidRDefault="00ED0F3A" w:rsidP="00ED0F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D0F3A">
        <w:rPr>
          <w:rFonts w:eastAsia="Times New Roman" w:cstheme="minorHAnsi"/>
          <w:sz w:val="28"/>
          <w:szCs w:val="28"/>
          <w:lang w:eastAsia="en-GB"/>
        </w:rPr>
        <w:t>What is the piece you are developing, and what is the next step for its development? (up to 500 words)</w:t>
      </w:r>
    </w:p>
    <w:p w14:paraId="2757EDA2" w14:textId="77777777" w:rsidR="00ED0F3A" w:rsidRDefault="00ED0F3A"/>
    <w:sectPr w:rsidR="00ED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73A8"/>
    <w:multiLevelType w:val="multilevel"/>
    <w:tmpl w:val="A31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B63A0"/>
    <w:multiLevelType w:val="hybridMultilevel"/>
    <w:tmpl w:val="5B94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3A"/>
    <w:rsid w:val="00E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5EC4"/>
  <w15:chartTrackingRefBased/>
  <w15:docId w15:val="{5B64E955-FC86-43DE-A317-158549D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1</cp:revision>
  <dcterms:created xsi:type="dcterms:W3CDTF">2020-08-26T11:15:00Z</dcterms:created>
  <dcterms:modified xsi:type="dcterms:W3CDTF">2020-08-26T11:23:00Z</dcterms:modified>
</cp:coreProperties>
</file>