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F356D" w14:textId="2487C222" w:rsidR="00ED0F3A" w:rsidRPr="00D003DE" w:rsidRDefault="00ED0F3A" w:rsidP="00ED0F3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40"/>
          <w:szCs w:val="40"/>
          <w:lang w:eastAsia="en-GB"/>
        </w:rPr>
      </w:pPr>
      <w:r w:rsidRPr="00D003DE">
        <w:rPr>
          <w:rFonts w:eastAsia="Times New Roman" w:cstheme="minorHAnsi"/>
          <w:b/>
          <w:bCs/>
          <w:sz w:val="40"/>
          <w:szCs w:val="40"/>
          <w:lang w:eastAsia="en-GB"/>
        </w:rPr>
        <w:t>Push Theatre Commission 2021</w:t>
      </w:r>
    </w:p>
    <w:p w14:paraId="52CA0D43" w14:textId="77777777" w:rsidR="00ED0F3A" w:rsidRPr="00D003DE" w:rsidRDefault="00ED0F3A" w:rsidP="00ED0F3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6"/>
          <w:szCs w:val="36"/>
          <w:lang w:eastAsia="en-GB"/>
        </w:rPr>
      </w:pPr>
    </w:p>
    <w:p w14:paraId="38ECC0AF" w14:textId="1601814C" w:rsidR="00ED0F3A" w:rsidRPr="00D003DE" w:rsidRDefault="00ED0F3A" w:rsidP="00ED0F3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D003DE">
        <w:rPr>
          <w:rFonts w:eastAsia="Times New Roman" w:cstheme="minorHAnsi"/>
          <w:b/>
          <w:bCs/>
          <w:sz w:val="36"/>
          <w:szCs w:val="36"/>
          <w:lang w:eastAsia="en-GB"/>
        </w:rPr>
        <w:t>Making a link to a video / audio file</w:t>
      </w:r>
    </w:p>
    <w:p w14:paraId="6DA8C241" w14:textId="77777777" w:rsidR="00ED0F3A" w:rsidRPr="00D003DE" w:rsidRDefault="00ED0F3A" w:rsidP="00ED0F3A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D003DE">
        <w:rPr>
          <w:rFonts w:eastAsia="Times New Roman" w:cstheme="minorHAnsi"/>
          <w:sz w:val="36"/>
          <w:szCs w:val="36"/>
          <w:lang w:eastAsia="en-GB"/>
        </w:rPr>
        <w:t xml:space="preserve">You could upload your file to Vimeo or YouTube (both are free to join). You can make your film password protected on Vimeo </w:t>
      </w:r>
      <w:proofErr w:type="gramStart"/>
      <w:r w:rsidRPr="00D003DE">
        <w:rPr>
          <w:rFonts w:eastAsia="Times New Roman" w:cstheme="minorHAnsi"/>
          <w:sz w:val="36"/>
          <w:szCs w:val="36"/>
          <w:lang w:eastAsia="en-GB"/>
        </w:rPr>
        <w:t>or  unlisted</w:t>
      </w:r>
      <w:proofErr w:type="gramEnd"/>
      <w:r w:rsidRPr="00D003DE">
        <w:rPr>
          <w:rFonts w:eastAsia="Times New Roman" w:cstheme="minorHAnsi"/>
          <w:sz w:val="36"/>
          <w:szCs w:val="36"/>
          <w:lang w:eastAsia="en-GB"/>
        </w:rPr>
        <w:t xml:space="preserve"> on YouTube (please don’t make them private as the video will need to be watched by several people whose email addresses you won’t have).</w:t>
      </w:r>
    </w:p>
    <w:p w14:paraId="7E3118CB" w14:textId="77777777" w:rsidR="00ED0F3A" w:rsidRPr="00D003DE" w:rsidRDefault="00ED0F3A" w:rsidP="00ED0F3A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D003DE">
        <w:rPr>
          <w:rFonts w:eastAsia="Times New Roman" w:cstheme="minorHAnsi"/>
          <w:sz w:val="36"/>
          <w:szCs w:val="36"/>
          <w:lang w:eastAsia="en-GB"/>
        </w:rPr>
        <w:t xml:space="preserve">You can also use services like </w:t>
      </w:r>
      <w:hyperlink r:id="rId5" w:history="1">
        <w:r w:rsidRPr="00D003DE">
          <w:rPr>
            <w:rFonts w:eastAsia="Times New Roman" w:cstheme="minorHAnsi"/>
            <w:color w:val="0000FF"/>
            <w:sz w:val="36"/>
            <w:szCs w:val="36"/>
            <w:u w:val="single"/>
            <w:lang w:eastAsia="en-GB"/>
          </w:rPr>
          <w:t>WeTransfer</w:t>
        </w:r>
      </w:hyperlink>
      <w:r w:rsidRPr="00D003DE">
        <w:rPr>
          <w:rFonts w:eastAsia="Times New Roman" w:cstheme="minorHAnsi"/>
          <w:sz w:val="36"/>
          <w:szCs w:val="36"/>
          <w:lang w:eastAsia="en-GB"/>
        </w:rPr>
        <w:t xml:space="preserve"> where you can upload several files. Choose the option “send as a link” and send it to yourself – this is the link to add to the form.</w:t>
      </w:r>
    </w:p>
    <w:p w14:paraId="3C911437" w14:textId="77777777" w:rsidR="00ED0F3A" w:rsidRPr="00D003DE" w:rsidRDefault="00ED0F3A" w:rsidP="00ED0F3A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D003DE">
        <w:rPr>
          <w:rFonts w:eastAsia="Times New Roman" w:cstheme="minorHAnsi"/>
          <w:sz w:val="36"/>
          <w:szCs w:val="36"/>
          <w:lang w:eastAsia="en-GB"/>
        </w:rPr>
        <w:t>These are only suggestions, there are plenty of alternatives, the only things you need to remember are</w:t>
      </w:r>
    </w:p>
    <w:p w14:paraId="24C14E2F" w14:textId="77777777" w:rsidR="00ED0F3A" w:rsidRPr="00D003DE" w:rsidRDefault="00ED0F3A" w:rsidP="00ED0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D003DE">
        <w:rPr>
          <w:rFonts w:eastAsia="Times New Roman" w:cstheme="minorHAnsi"/>
          <w:sz w:val="36"/>
          <w:szCs w:val="36"/>
          <w:lang w:eastAsia="en-GB"/>
        </w:rPr>
        <w:t>Several people will be listening / watching it so access to your file must not be linked to a specific email address</w:t>
      </w:r>
    </w:p>
    <w:p w14:paraId="26E13080" w14:textId="072F53C5" w:rsidR="00ED0F3A" w:rsidRPr="00D003DE" w:rsidRDefault="00ED0F3A" w:rsidP="00ED0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D003DE">
        <w:rPr>
          <w:rFonts w:eastAsia="Times New Roman" w:cstheme="minorHAnsi"/>
          <w:sz w:val="36"/>
          <w:szCs w:val="36"/>
          <w:lang w:eastAsia="en-GB"/>
        </w:rPr>
        <w:t>The people watching / listening need to be able to access to it without signing in to a service.</w:t>
      </w:r>
    </w:p>
    <w:p w14:paraId="3DAD4FA2" w14:textId="3CD4D3FE" w:rsidR="00ED0F3A" w:rsidRPr="00D003DE" w:rsidRDefault="00ED0F3A" w:rsidP="00ED0F3A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</w:p>
    <w:p w14:paraId="7D9B36B4" w14:textId="77777777" w:rsidR="00ED0F3A" w:rsidRPr="00D003DE" w:rsidRDefault="00ED0F3A" w:rsidP="00ED0F3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D003DE">
        <w:rPr>
          <w:rFonts w:eastAsia="Times New Roman" w:cstheme="minorHAnsi"/>
          <w:b/>
          <w:bCs/>
          <w:sz w:val="36"/>
          <w:szCs w:val="36"/>
          <w:lang w:eastAsia="en-GB"/>
        </w:rPr>
        <w:t>Expression of Interest – your expression should cover the following</w:t>
      </w:r>
    </w:p>
    <w:p w14:paraId="69265F45" w14:textId="41EA5BAD" w:rsidR="00ED0F3A" w:rsidRPr="00D003DE" w:rsidRDefault="00ED0F3A" w:rsidP="00ED0F3A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D003DE">
        <w:rPr>
          <w:rFonts w:eastAsia="Times New Roman" w:cstheme="minorHAnsi"/>
          <w:sz w:val="36"/>
          <w:szCs w:val="36"/>
          <w:lang w:eastAsia="en-GB"/>
        </w:rPr>
        <w:t>If you are recording your submission please do make sure you cover the following questions.</w:t>
      </w:r>
    </w:p>
    <w:p w14:paraId="0021D999" w14:textId="77777777" w:rsidR="00ED0F3A" w:rsidRPr="00D003DE" w:rsidRDefault="00ED0F3A" w:rsidP="00ED0F3A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</w:p>
    <w:p w14:paraId="2DA57BE7" w14:textId="77777777" w:rsidR="00ED0F3A" w:rsidRPr="00D003DE" w:rsidRDefault="00ED0F3A" w:rsidP="00ED0F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D003DE">
        <w:rPr>
          <w:rFonts w:eastAsia="Times New Roman" w:cstheme="minorHAnsi"/>
          <w:sz w:val="36"/>
          <w:szCs w:val="36"/>
          <w:lang w:eastAsia="en-GB"/>
        </w:rPr>
        <w:t>What is your name?</w:t>
      </w:r>
    </w:p>
    <w:p w14:paraId="408F2509" w14:textId="77777777" w:rsidR="00ED0F3A" w:rsidRPr="00D003DE" w:rsidRDefault="00ED0F3A" w:rsidP="00ED0F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D003DE">
        <w:rPr>
          <w:rFonts w:eastAsia="Times New Roman" w:cstheme="minorHAnsi"/>
          <w:sz w:val="36"/>
          <w:szCs w:val="36"/>
          <w:lang w:eastAsia="en-GB"/>
        </w:rPr>
        <w:lastRenderedPageBreak/>
        <w:t>What is your email address?</w:t>
      </w:r>
    </w:p>
    <w:p w14:paraId="4E8CA382" w14:textId="77777777" w:rsidR="00ED0F3A" w:rsidRPr="00D003DE" w:rsidRDefault="00ED0F3A" w:rsidP="00ED0F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D003DE">
        <w:rPr>
          <w:rFonts w:eastAsia="Times New Roman" w:cstheme="minorHAnsi"/>
          <w:sz w:val="36"/>
          <w:szCs w:val="36"/>
          <w:lang w:eastAsia="en-GB"/>
        </w:rPr>
        <w:t>What is your company name if you have one? Please include social media handles and website if you have one.</w:t>
      </w:r>
    </w:p>
    <w:p w14:paraId="046998E2" w14:textId="77777777" w:rsidR="00ED0F3A" w:rsidRPr="00D003DE" w:rsidRDefault="00ED0F3A" w:rsidP="00ED0F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D003DE">
        <w:rPr>
          <w:rFonts w:eastAsia="Times New Roman" w:cstheme="minorHAnsi"/>
          <w:sz w:val="36"/>
          <w:szCs w:val="36"/>
          <w:lang w:eastAsia="en-GB"/>
        </w:rPr>
        <w:t>Tell us about you and the work you make (up to 500 words)</w:t>
      </w:r>
    </w:p>
    <w:p w14:paraId="4BD57E74" w14:textId="621AC3BB" w:rsidR="00ED0F3A" w:rsidRPr="00D003DE" w:rsidRDefault="00ED0F3A" w:rsidP="00ED0F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D003DE">
        <w:rPr>
          <w:rFonts w:eastAsia="Times New Roman" w:cstheme="minorHAnsi"/>
          <w:sz w:val="36"/>
          <w:szCs w:val="36"/>
          <w:lang w:eastAsia="en-GB"/>
        </w:rPr>
        <w:t>What is the piece you are developing, and what is the next step for its development? (up to 500 words)</w:t>
      </w:r>
    </w:p>
    <w:p w14:paraId="2757EDA2" w14:textId="77777777" w:rsidR="00ED0F3A" w:rsidRPr="00D003DE" w:rsidRDefault="00ED0F3A">
      <w:pPr>
        <w:rPr>
          <w:sz w:val="36"/>
          <w:szCs w:val="36"/>
        </w:rPr>
      </w:pPr>
    </w:p>
    <w:sectPr w:rsidR="00ED0F3A" w:rsidRPr="00D00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C73A8"/>
    <w:multiLevelType w:val="multilevel"/>
    <w:tmpl w:val="A31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B63A0"/>
    <w:multiLevelType w:val="hybridMultilevel"/>
    <w:tmpl w:val="5B94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3A"/>
    <w:rsid w:val="00D003DE"/>
    <w:rsid w:val="00E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5EC4"/>
  <w15:chartTrackingRefBased/>
  <w15:docId w15:val="{5B64E955-FC86-43DE-A317-158549D1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Davinia Jokhi</dc:creator>
  <cp:keywords/>
  <dc:description/>
  <cp:lastModifiedBy>Davinia Jokhi</cp:lastModifiedBy>
  <cp:revision>2</cp:revision>
  <dcterms:created xsi:type="dcterms:W3CDTF">2020-08-26T11:33:00Z</dcterms:created>
  <dcterms:modified xsi:type="dcterms:W3CDTF">2020-08-26T11:33:00Z</dcterms:modified>
</cp:coreProperties>
</file>